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68BD" w14:textId="77777777" w:rsidR="009614C0" w:rsidRPr="009614C0" w:rsidRDefault="009614C0" w:rsidP="0096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1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 ПОПУТНЕНСКОГО СЕЛЬСКОГО ПОСЕЛЕНИЯ</w:t>
      </w:r>
    </w:p>
    <w:p w14:paraId="514AFBFE" w14:textId="77777777" w:rsidR="009614C0" w:rsidRPr="009614C0" w:rsidRDefault="009614C0" w:rsidP="0096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1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ОТРАДНЕНСКОГО РАЙОНА</w:t>
      </w:r>
    </w:p>
    <w:p w14:paraId="44B2173D" w14:textId="77777777" w:rsidR="009614C0" w:rsidRPr="009614C0" w:rsidRDefault="009614C0" w:rsidP="0096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F326270" w14:textId="78C95080" w:rsidR="009614C0" w:rsidRPr="009614C0" w:rsidRDefault="009614C0" w:rsidP="009614C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ШЕСТЬДЕСЯТ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ШЕСТАЯ</w:t>
      </w:r>
      <w:r w:rsidRPr="0096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СЕССИЯ</w:t>
      </w:r>
    </w:p>
    <w:p w14:paraId="4AF75660" w14:textId="77777777" w:rsidR="009614C0" w:rsidRPr="009614C0" w:rsidRDefault="009614C0" w:rsidP="009614C0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B98C1A" w14:textId="77777777" w:rsidR="009614C0" w:rsidRPr="009614C0" w:rsidRDefault="009614C0" w:rsidP="009614C0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9614C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96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 </w:t>
      </w:r>
    </w:p>
    <w:p w14:paraId="22407227" w14:textId="77777777" w:rsidR="009614C0" w:rsidRPr="009614C0" w:rsidRDefault="009614C0" w:rsidP="009614C0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67F832" w14:textId="77777777" w:rsidR="009614C0" w:rsidRPr="009614C0" w:rsidRDefault="009614C0" w:rsidP="009614C0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38A94838" w14:textId="77777777" w:rsidR="009614C0" w:rsidRPr="009614C0" w:rsidRDefault="009614C0" w:rsidP="009614C0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444CB5" w14:textId="77284683" w:rsidR="009614C0" w:rsidRPr="009614C0" w:rsidRDefault="009614C0" w:rsidP="009614C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96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.12.2017 </w:t>
      </w:r>
      <w:r w:rsidRPr="0096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                                  </w:t>
      </w:r>
      <w:proofErr w:type="gramStart"/>
      <w:r w:rsidRPr="0096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 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proofErr w:type="gramEnd"/>
    </w:p>
    <w:p w14:paraId="443F96B8" w14:textId="77777777" w:rsidR="009614C0" w:rsidRPr="009614C0" w:rsidRDefault="009614C0" w:rsidP="009614C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614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Рудь</w:t>
      </w:r>
      <w:proofErr w:type="spellEnd"/>
    </w:p>
    <w:p w14:paraId="36BC021E" w14:textId="77777777" w:rsidR="009614C0" w:rsidRDefault="009614C0" w:rsidP="009614C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5AA10A3" w14:textId="77777777" w:rsidR="009614C0" w:rsidRPr="003D0036" w:rsidRDefault="009614C0" w:rsidP="009614C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0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Рудьевского</w:t>
      </w:r>
      <w:proofErr w:type="spellEnd"/>
      <w:r w:rsidRPr="003D0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D0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</w:t>
      </w:r>
      <w:proofErr w:type="spellEnd"/>
      <w:r w:rsidRPr="003D0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3D0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 2016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</w:t>
      </w:r>
    </w:p>
    <w:p w14:paraId="484D31F4" w14:textId="77777777" w:rsidR="009614C0" w:rsidRPr="00B90913" w:rsidRDefault="009614C0" w:rsidP="009614C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значения»</w:t>
      </w:r>
    </w:p>
    <w:p w14:paraId="54823754" w14:textId="77777777" w:rsidR="009614C0" w:rsidRPr="00B90913" w:rsidRDefault="009614C0" w:rsidP="009614C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2917B9E" w14:textId="77777777" w:rsidR="009614C0" w:rsidRPr="00B90913" w:rsidRDefault="009614C0" w:rsidP="009614C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года № 131-ФЗ «Об общих принципах организации местного самоуправления в Российской Федерации», Закона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proofErr w:type="gramStart"/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90913"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</w:t>
      </w:r>
      <w:r w:rsidRPr="004C3304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330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4C33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РЕШИЛ</w:t>
      </w:r>
      <w:r w:rsidRPr="004C330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24017AB" w14:textId="77777777" w:rsidR="009614C0" w:rsidRPr="003D0036" w:rsidRDefault="009614C0" w:rsidP="009614C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3D00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</w:t>
      </w:r>
      <w:r w:rsidRPr="003D0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ести изменения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58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58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Pr="0058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3D0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0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октября</w:t>
      </w:r>
      <w:r w:rsidRPr="003D0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Pr="003D0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D0036">
        <w:rPr>
          <w:rFonts w:ascii="Times New Roman" w:hAnsi="Times New Roman" w:cs="Times New Roman"/>
          <w:bCs/>
          <w:sz w:val="28"/>
          <w:szCs w:val="28"/>
          <w:lang w:eastAsia="ru-RU"/>
        </w:rPr>
        <w:t>О принятии осуществления части полномочий по решению вопросов местного значения</w:t>
      </w:r>
      <w:r w:rsidRPr="003D0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исключив подпункт 4 пункта 1.</w:t>
      </w:r>
    </w:p>
    <w:p w14:paraId="2FD8C899" w14:textId="77777777" w:rsidR="009614C0" w:rsidRPr="003D0036" w:rsidRDefault="009614C0" w:rsidP="009614C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Постоянной комиссии по вопросам экономики, бюджета, инвестиций и контролю (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Ананьева</w:t>
      </w:r>
      <w:r w:rsidRPr="003D0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официальное опубликование (обнародование) настоящего решения в установленном порядке.</w:t>
      </w:r>
    </w:p>
    <w:p w14:paraId="2A946861" w14:textId="77777777" w:rsidR="009614C0" w:rsidRPr="003D0036" w:rsidRDefault="009614C0" w:rsidP="009614C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1 января 2018 года.</w:t>
      </w:r>
    </w:p>
    <w:bookmarkEnd w:id="1"/>
    <w:p w14:paraId="1A752011" w14:textId="77777777" w:rsidR="009614C0" w:rsidRDefault="009614C0" w:rsidP="009614C0"/>
    <w:p w14:paraId="1A5BE2F3" w14:textId="77777777" w:rsidR="009614C0" w:rsidRDefault="009614C0" w:rsidP="009614C0"/>
    <w:p w14:paraId="521E55A6" w14:textId="77777777" w:rsidR="009614C0" w:rsidRDefault="009614C0" w:rsidP="009614C0">
      <w:pPr>
        <w:spacing w:after="0"/>
        <w:ind w:left="-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70C8A52E" w14:textId="77777777" w:rsidR="009614C0" w:rsidRDefault="009614C0" w:rsidP="009614C0">
      <w:pPr>
        <w:spacing w:after="0"/>
        <w:ind w:left="-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Чакалов</w:t>
      </w:r>
      <w:proofErr w:type="spellEnd"/>
    </w:p>
    <w:p w14:paraId="5C75DAC8" w14:textId="77777777" w:rsidR="009614C0" w:rsidRDefault="009614C0" w:rsidP="009614C0">
      <w:pPr>
        <w:spacing w:after="0"/>
        <w:ind w:left="-539"/>
        <w:rPr>
          <w:rFonts w:ascii="Times New Roman" w:hAnsi="Times New Roman" w:cs="Times New Roman"/>
          <w:sz w:val="28"/>
          <w:szCs w:val="28"/>
        </w:rPr>
      </w:pPr>
    </w:p>
    <w:p w14:paraId="30571B46" w14:textId="77777777" w:rsidR="009614C0" w:rsidRPr="00580F0B" w:rsidRDefault="009614C0" w:rsidP="009614C0">
      <w:pPr>
        <w:spacing w:after="0"/>
        <w:ind w:left="-539"/>
        <w:rPr>
          <w:rFonts w:ascii="Times New Roman" w:hAnsi="Times New Roman" w:cs="Times New Roman"/>
          <w:sz w:val="28"/>
          <w:szCs w:val="28"/>
        </w:rPr>
      </w:pPr>
    </w:p>
    <w:p w14:paraId="32AB1F2F" w14:textId="77777777" w:rsidR="00D725CE" w:rsidRDefault="00D725CE"/>
    <w:sectPr w:rsidR="00D725CE" w:rsidSect="0059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B3"/>
    <w:rsid w:val="009614C0"/>
    <w:rsid w:val="00D722B3"/>
    <w:rsid w:val="00D7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267F"/>
  <w15:chartTrackingRefBased/>
  <w15:docId w15:val="{5D0CFC69-7C8E-4137-B9C1-A6F5249F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4C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4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2017-12-26T15:06:00Z</cp:lastPrinted>
  <dcterms:created xsi:type="dcterms:W3CDTF">2017-12-26T15:04:00Z</dcterms:created>
  <dcterms:modified xsi:type="dcterms:W3CDTF">2017-12-26T15:13:00Z</dcterms:modified>
</cp:coreProperties>
</file>