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BC" w:rsidRDefault="004239BC" w:rsidP="008D3C96">
      <w:pPr>
        <w:pStyle w:val="a4"/>
        <w:rPr>
          <w:rFonts w:ascii="Times New Roman" w:hAnsi="Times New Roman" w:cs="Times New Roman"/>
        </w:rPr>
      </w:pPr>
    </w:p>
    <w:p w:rsidR="004239BC" w:rsidRDefault="008D3C96" w:rsidP="008D3C9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1E0571">
        <w:rPr>
          <w:rFonts w:ascii="Times New Roman" w:hAnsi="Times New Roman" w:cs="Times New Roman"/>
        </w:rPr>
        <w:t>РУДЬЕВСКОГО</w:t>
      </w:r>
      <w:r>
        <w:rPr>
          <w:rFonts w:ascii="Times New Roman" w:hAnsi="Times New Roman" w:cs="Times New Roman"/>
        </w:rPr>
        <w:t xml:space="preserve"> СЕЛЬСКОГО </w:t>
      </w:r>
    </w:p>
    <w:p w:rsidR="008D3C96" w:rsidRDefault="008D3C96" w:rsidP="004239B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ОТРАДНЕНСКОГО  РАЙОНА</w:t>
      </w:r>
    </w:p>
    <w:p w:rsidR="004239BC" w:rsidRPr="004239BC" w:rsidRDefault="004239BC" w:rsidP="004239B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4239BC" w:rsidRPr="004239BC" w:rsidRDefault="008D3C96" w:rsidP="004239BC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39BC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8D3C96" w:rsidRDefault="008D3C96" w:rsidP="004239BC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E0571">
        <w:rPr>
          <w:rFonts w:ascii="Times New Roman" w:hAnsi="Times New Roman" w:cs="Times New Roman"/>
        </w:rPr>
        <w:t>_</w:t>
      </w:r>
      <w:r w:rsidR="00B32D09" w:rsidRPr="00B32D09">
        <w:rPr>
          <w:rFonts w:ascii="Times New Roman" w:hAnsi="Times New Roman" w:cs="Times New Roman"/>
          <w:u w:val="single"/>
        </w:rPr>
        <w:t>24.12.2014</w:t>
      </w:r>
      <w:r w:rsidR="001E057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39B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№</w:t>
      </w:r>
      <w:r w:rsidR="00B32D09" w:rsidRPr="00B32D09">
        <w:rPr>
          <w:rFonts w:ascii="Times New Roman" w:hAnsi="Times New Roman" w:cs="Times New Roman"/>
          <w:u w:val="single"/>
        </w:rPr>
        <w:t>49</w:t>
      </w:r>
    </w:p>
    <w:p w:rsidR="008D3C96" w:rsidRDefault="001E0571" w:rsidP="008D3C96">
      <w:pPr>
        <w:pStyle w:val="a4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с.Рудь</w:t>
      </w:r>
      <w:proofErr w:type="spellEnd"/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4239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4" w:anchor="sub_1000" w:history="1">
        <w:r w:rsidRPr="004239BC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порядк</w:t>
        </w:r>
      </w:hyperlink>
      <w:r w:rsidRPr="004239B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  имущественного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характера  отдельных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категорий  лиц  и  членов  их  семей на официальном  сайте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1E0571">
        <w:rPr>
          <w:rFonts w:ascii="Times New Roman" w:hAnsi="Times New Roman" w:cs="Times New Roman"/>
          <w:b/>
          <w:bCs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Отрадненского  района и предоставления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этих  сведений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средствам  массовой </w:t>
      </w:r>
    </w:p>
    <w:p w:rsidR="008D3C96" w:rsidRDefault="008D3C96" w:rsidP="008D3C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</w:t>
      </w: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 w:history="1">
        <w:r w:rsidRPr="004239B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Федеральным законом</w:t>
        </w:r>
      </w:hyperlink>
      <w:r w:rsidRPr="0042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 года № 273-ФЗ "О противодействии коррупции" и Указом Президента </w:t>
      </w:r>
      <w:hyperlink r:id="rId6" w:history="1">
        <w:r w:rsidRPr="008D3C9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Российской Федерации от 8 июля 2013 года № 613  "Вопросы противодействия коррупции"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sub_1000" w:history="1">
        <w:r w:rsidRPr="008D3C9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8D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proofErr w:type="spellStart"/>
      <w:r w:rsidR="001E0571">
        <w:rPr>
          <w:rFonts w:ascii="Times New Roman" w:hAnsi="Times New Roman" w:cs="Times New Roman"/>
          <w:bCs/>
          <w:sz w:val="28"/>
          <w:szCs w:val="28"/>
        </w:rPr>
        <w:t>Рудьевского</w:t>
      </w:r>
      <w:proofErr w:type="spellEnd"/>
      <w:r w:rsidRPr="008D3C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8D3C96">
        <w:rPr>
          <w:rFonts w:ascii="Times New Roman" w:hAnsi="Times New Roman" w:cs="Times New Roman"/>
          <w:bCs/>
          <w:sz w:val="28"/>
          <w:szCs w:val="28"/>
        </w:rPr>
        <w:t>Отрадненского</w:t>
      </w:r>
      <w:proofErr w:type="spellEnd"/>
      <w:r w:rsidRPr="008D3C96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Start w:id="2" w:name="sub_10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0571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</w:t>
      </w:r>
      <w:r w:rsidR="001E0571">
        <w:rPr>
          <w:rFonts w:ascii="Times New Roman" w:hAnsi="Times New Roman" w:cs="Times New Roman"/>
          <w:sz w:val="28"/>
          <w:szCs w:val="28"/>
        </w:rPr>
        <w:t>Пилипенко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</w:t>
      </w:r>
      <w:r w:rsidR="001E0571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="004239BC">
        <w:rPr>
          <w:rStyle w:val="a6"/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bookmarkEnd w:id="3"/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p w:rsidR="008D3C96" w:rsidRDefault="00F613F2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3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8D3C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B32D09" w:rsidRDefault="00B32D0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3F2" w:rsidRDefault="00F613F2" w:rsidP="00F613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8D3C96" w:rsidTr="008D3C96">
        <w:tc>
          <w:tcPr>
            <w:tcW w:w="4361" w:type="dxa"/>
          </w:tcPr>
          <w:p w:rsidR="008D3C96" w:rsidRDefault="005422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D3C96" w:rsidRDefault="001E05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Рудьевского</w:t>
            </w:r>
            <w:proofErr w:type="spellEnd"/>
            <w:r w:rsidR="008D3C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 района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</w:t>
            </w:r>
            <w:r w:rsidR="00B32D09">
              <w:rPr>
                <w:rFonts w:ascii="Times New Roman" w:hAnsi="Times New Roman" w:cs="Times New Roman"/>
              </w:rPr>
              <w:t>24.12.2014</w:t>
            </w:r>
            <w:r w:rsidRPr="001E057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B32D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D3C96" w:rsidRDefault="008D3C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C96" w:rsidRDefault="008D3C96" w:rsidP="008D3C96">
      <w:pPr>
        <w:rPr>
          <w:rFonts w:ascii="Times New Roman" w:hAnsi="Times New Roman" w:cs="Times New Roman"/>
          <w:sz w:val="28"/>
          <w:szCs w:val="28"/>
        </w:rPr>
      </w:pPr>
    </w:p>
    <w:bookmarkStart w:id="5" w:name="sub_1000"/>
    <w:p w:rsidR="008D3C96" w:rsidRPr="004239BC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BC">
        <w:fldChar w:fldCharType="begin"/>
      </w:r>
      <w:r w:rsidRPr="004239BC">
        <w:instrText xml:space="preserve"> HYPERLINK "file:///C:\\Users\\3619~1\\AppData\\Local\\Temp\\1108.rtf" \l "sub_1000" </w:instrText>
      </w:r>
      <w:r w:rsidRPr="004239BC">
        <w:fldChar w:fldCharType="separate"/>
      </w:r>
      <w:r w:rsidRPr="004239BC">
        <w:rPr>
          <w:rStyle w:val="a3"/>
          <w:rFonts w:ascii="Times New Roman" w:hAnsi="Times New Roman" w:cs="Times New Roman"/>
          <w:sz w:val="28"/>
          <w:szCs w:val="28"/>
          <w:u w:val="none"/>
        </w:rPr>
        <w:t>ПОРЯДОК</w:t>
      </w:r>
      <w:r w:rsidRPr="004239BC">
        <w:fldChar w:fldCharType="end"/>
      </w:r>
      <w:r w:rsidRPr="00423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 имущественного  характера  отдельных категорий  лиц  и членов их семей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 и  предоставления  этих  сведений 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8D3C96" w:rsidRDefault="008D3C96" w:rsidP="008D3C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bookmarkEnd w:id="5"/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r w:rsidR="001E3025">
        <w:rPr>
          <w:rFonts w:ascii="Times New Roman" w:hAnsi="Times New Roman" w:cs="Times New Roman"/>
          <w:sz w:val="28"/>
          <w:szCs w:val="28"/>
        </w:rPr>
        <w:t>Лицо: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должности муниципальной службы, руководителей муниципальных учреждений, созданных администрацией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служащих (руководителей),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служащего (руководителя),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детей;</w:t>
      </w:r>
    </w:p>
    <w:p w:rsidR="008D3C96" w:rsidRDefault="008D3C96" w:rsidP="001538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(руководителя) и его супруги (супруга) за три последних года, предшествующих совершению сделки.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2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D90BC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(руководителя);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3"/>
      <w:bookmarkEnd w:id="14"/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5"/>
      <w:bookmarkEnd w:id="16"/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4"/>
      <w:bookmarkEnd w:id="17"/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служащим (руководителем)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sub_100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представленных главой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 в </w:t>
      </w:r>
      <w:r w:rsidR="0015384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5384A">
        <w:rPr>
          <w:rFonts w:ascii="Times New Roman" w:hAnsi="Times New Roman" w:cs="Times New Roman"/>
          <w:sz w:val="28"/>
          <w:szCs w:val="28"/>
        </w:rPr>
        <w:t xml:space="preserve"> юрист</w:t>
      </w:r>
      <w:proofErr w:type="gramEnd"/>
      <w:r w:rsidR="0015384A">
        <w:rPr>
          <w:rFonts w:ascii="Times New Roman" w:hAnsi="Times New Roman" w:cs="Times New Roman"/>
          <w:sz w:val="28"/>
          <w:szCs w:val="28"/>
        </w:rPr>
        <w:t xml:space="preserve"> ом администрации</w:t>
      </w:r>
      <w:r w:rsidR="0015384A" w:rsidRPr="00153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71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1538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C96" w:rsidRDefault="008D3C96" w:rsidP="008D3C9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D3C96" w:rsidRDefault="008D3C96" w:rsidP="008D3C9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руководителям</w:t>
      </w:r>
      <w:r w:rsidR="00153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384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8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15384A" w:rsidRPr="0015384A">
        <w:rPr>
          <w:rFonts w:ascii="Times New Roman" w:hAnsi="Times New Roman" w:cs="Times New Roman"/>
          <w:sz w:val="28"/>
          <w:szCs w:val="28"/>
        </w:rPr>
        <w:t>лицом, ответственным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</w:t>
      </w:r>
      <w:r w:rsidRPr="00153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наделенным полномочиями назначать на должность и освобождать от должности руководителя муниципального учреждения.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384A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5384A">
        <w:rPr>
          <w:rFonts w:ascii="Times New Roman" w:hAnsi="Times New Roman" w:cs="Times New Roman"/>
          <w:sz w:val="28"/>
          <w:szCs w:val="28"/>
        </w:rPr>
        <w:t xml:space="preserve">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1"/>
      <w:bookmarkEnd w:id="19"/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служащему (руководителю), в отношении которого поступил запрос;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62"/>
      <w:bookmarkEnd w:id="20"/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2" w:anchor="sub_1002" w:history="1">
        <w:r w:rsidRPr="00D90BC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D9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7"/>
      <w:bookmarkEnd w:id="2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384A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, обеспечивающ</w:t>
      </w:r>
      <w:r w:rsidR="001538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</w:t>
      </w:r>
      <w:r w:rsidR="001538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D3C96" w:rsidRDefault="008D3C96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571" w:rsidRDefault="001E0571" w:rsidP="008D3C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0571" w:rsidRDefault="001E0571" w:rsidP="001E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0571" w:rsidRDefault="001E0571" w:rsidP="001E0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p w:rsidR="008D3C96" w:rsidRDefault="008D3C96" w:rsidP="008D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6B5" w:rsidRDefault="00DC26B5"/>
    <w:sectPr w:rsidR="00DC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3"/>
    <w:rsid w:val="0015384A"/>
    <w:rsid w:val="001964C7"/>
    <w:rsid w:val="001E0571"/>
    <w:rsid w:val="001E3025"/>
    <w:rsid w:val="00291933"/>
    <w:rsid w:val="004239BC"/>
    <w:rsid w:val="00542216"/>
    <w:rsid w:val="008D3C96"/>
    <w:rsid w:val="00B32D09"/>
    <w:rsid w:val="00D31E33"/>
    <w:rsid w:val="00D47105"/>
    <w:rsid w:val="00D90BCF"/>
    <w:rsid w:val="00DC26B5"/>
    <w:rsid w:val="00EA6D87"/>
    <w:rsid w:val="00F07531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A11"/>
  <w15:docId w15:val="{85BBB4EB-942A-4012-BF83-CF5ADA1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C96"/>
    <w:rPr>
      <w:color w:val="000000"/>
      <w:u w:val="single"/>
    </w:rPr>
  </w:style>
  <w:style w:type="paragraph" w:styleId="a4">
    <w:name w:val="Title"/>
    <w:basedOn w:val="a"/>
    <w:link w:val="a5"/>
    <w:uiPriority w:val="99"/>
    <w:qFormat/>
    <w:rsid w:val="008D3C9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8D3C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8D3C96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23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4606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3619~1\AppData\Local\Temp\1108.rtf" TargetMode="External"/><Relationship Id="rId12" Type="http://schemas.openxmlformats.org/officeDocument/2006/relationships/hyperlink" Target="file:///C:\Users\3619~1\AppData\Local\Temp\110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644.0/" TargetMode="External"/><Relationship Id="rId11" Type="http://schemas.openxmlformats.org/officeDocument/2006/relationships/hyperlink" Target="file:///C:\Users\3619~1\AppData\Local\Temp\1108.rtf" TargetMode="Externa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Users\3619~1\AppData\Local\Temp\1108.rtf" TargetMode="External"/><Relationship Id="rId4" Type="http://schemas.openxmlformats.org/officeDocument/2006/relationships/hyperlink" Target="file:///C:\Users\3619~1\AppData\Local\Temp\1108.rtf" TargetMode="External"/><Relationship Id="rId9" Type="http://schemas.openxmlformats.org/officeDocument/2006/relationships/hyperlink" Target="file:///C:\Users\3619~1\AppData\Local\Temp\110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</dc:creator>
  <cp:keywords/>
  <dc:description/>
  <cp:lastModifiedBy>user</cp:lastModifiedBy>
  <cp:revision>12</cp:revision>
  <cp:lastPrinted>2013-08-30T11:05:00Z</cp:lastPrinted>
  <dcterms:created xsi:type="dcterms:W3CDTF">2013-08-26T06:10:00Z</dcterms:created>
  <dcterms:modified xsi:type="dcterms:W3CDTF">2016-05-05T12:49:00Z</dcterms:modified>
</cp:coreProperties>
</file>