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0" w:name="_Hlk31618805"/>
      <w:r>
        <w:rPr>
          <w:rFonts w:ascii="Times New Roman" w:hAnsi="Times New Roman"/>
          <w:b/>
          <w:sz w:val="28"/>
          <w:szCs w:val="28"/>
        </w:rPr>
        <w:t>СОВЕТ РУДЬЕВСКОГО СЕЛЬСКОГО ПОСЕЛЕНИЯ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ОТРАДНЕНСКОГО РАЙОНА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</w:t>
      </w:r>
      <w:r w:rsidR="007F23D7">
        <w:rPr>
          <w:rFonts w:ascii="Times New Roman" w:hAnsi="Times New Roman"/>
          <w:b/>
          <w:sz w:val="28"/>
          <w:szCs w:val="28"/>
        </w:rPr>
        <w:t xml:space="preserve">ТРЕТЬЯ </w:t>
      </w:r>
      <w:r>
        <w:rPr>
          <w:rFonts w:ascii="Times New Roman" w:hAnsi="Times New Roman"/>
          <w:b/>
          <w:sz w:val="28"/>
          <w:szCs w:val="28"/>
        </w:rPr>
        <w:t>СЕССИЯ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3228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СОЗЫВ)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 Е Ш Е Н И Е       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</w:t>
      </w:r>
    </w:p>
    <w:p w:rsidR="0032288B" w:rsidRDefault="007F23D7" w:rsidP="0032288B">
      <w:pPr>
        <w:pStyle w:val="ad"/>
        <w:tabs>
          <w:tab w:val="left" w:pos="9214"/>
        </w:tabs>
        <w:ind w:left="-284" w:righ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26.03</w:t>
      </w:r>
      <w:r w:rsidR="0032288B">
        <w:rPr>
          <w:rFonts w:ascii="Times New Roman" w:hAnsi="Times New Roman"/>
          <w:sz w:val="28"/>
        </w:rPr>
        <w:t xml:space="preserve">.2026 г.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="00FE0787">
        <w:rPr>
          <w:rFonts w:ascii="Times New Roman" w:hAnsi="Times New Roman"/>
          <w:sz w:val="28"/>
        </w:rPr>
        <w:t xml:space="preserve">                            №100</w:t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</w:r>
      <w:r w:rsidR="0032288B">
        <w:rPr>
          <w:rFonts w:ascii="Times New Roman" w:hAnsi="Times New Roman"/>
          <w:sz w:val="28"/>
        </w:rPr>
        <w:tab/>
        <w:t xml:space="preserve">                                № 1</w:t>
      </w:r>
    </w:p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с.Рудь</w:t>
      </w:r>
      <w:proofErr w:type="spellEnd"/>
    </w:p>
    <w:bookmarkEnd w:id="0"/>
    <w:p w:rsidR="0032288B" w:rsidRDefault="0032288B" w:rsidP="0032288B">
      <w:pPr>
        <w:pStyle w:val="ad"/>
        <w:tabs>
          <w:tab w:val="left" w:pos="9214"/>
        </w:tabs>
        <w:ind w:left="-284" w:right="710" w:firstLine="851"/>
        <w:jc w:val="both"/>
        <w:rPr>
          <w:rFonts w:ascii="Times New Roman" w:hAnsi="Times New Roman"/>
          <w:sz w:val="24"/>
          <w:szCs w:val="18"/>
        </w:rPr>
      </w:pPr>
    </w:p>
    <w:p w:rsidR="009F0D4E" w:rsidRPr="0032288B" w:rsidRDefault="009F0D4E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B58" w:rsidRDefault="008D6B58" w:rsidP="00C57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D7" w:rsidRDefault="00422297" w:rsidP="007F2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39349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FF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FF6FC8" w:rsidRPr="00FF6FC8">
        <w:rPr>
          <w:rFonts w:ascii="Times New Roman" w:hAnsi="Times New Roman" w:cs="Times New Roman"/>
          <w:b/>
          <w:sz w:val="28"/>
          <w:szCs w:val="28"/>
        </w:rPr>
        <w:t xml:space="preserve"> Совета </w:t>
      </w:r>
      <w:r w:rsidR="00FF6FC8" w:rsidRPr="00FF6F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Рудьевского</w:t>
      </w:r>
      <w:r w:rsidR="00FF6FC8" w:rsidRPr="00FF6FC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Отрадненского района </w:t>
      </w:r>
      <w:r w:rsidRPr="00FF6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7F23D7" w:rsidRPr="007F2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03.02.2011 </w:t>
      </w:r>
      <w:bookmarkEnd w:id="1"/>
      <w:r w:rsidR="007F23D7" w:rsidRPr="007F23D7">
        <w:rPr>
          <w:rFonts w:ascii="Times New Roman" w:hAnsi="Times New Roman" w:cs="Times New Roman"/>
          <w:b/>
          <w:color w:val="000000"/>
          <w:sz w:val="28"/>
          <w:szCs w:val="28"/>
        </w:rPr>
        <w:t>№52</w:t>
      </w:r>
      <w:r w:rsidR="007F2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F23D7" w:rsidRPr="007F23D7">
        <w:rPr>
          <w:rFonts w:ascii="Times New Roman" w:hAnsi="Times New Roman" w:cs="Times New Roman"/>
          <w:b/>
          <w:sz w:val="28"/>
          <w:szCs w:val="28"/>
        </w:rPr>
        <w:t>«О порядке организации и осуществления территориального</w:t>
      </w:r>
      <w:r w:rsidR="007F2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F23D7" w:rsidRPr="007F23D7">
        <w:rPr>
          <w:rFonts w:ascii="Times New Roman" w:hAnsi="Times New Roman" w:cs="Times New Roman"/>
          <w:b/>
          <w:sz w:val="28"/>
          <w:szCs w:val="28"/>
        </w:rPr>
        <w:t>общественного самоуправления в Рудьевском сельском поселении Отрадненского района»</w:t>
      </w:r>
    </w:p>
    <w:p w:rsidR="007F23D7" w:rsidRPr="007F23D7" w:rsidRDefault="007F23D7" w:rsidP="007F2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3D7" w:rsidRPr="007F23D7" w:rsidRDefault="007F23D7" w:rsidP="007F2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="00DF50B6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9F0D4E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F50B6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9F0D4E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DF50B6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F0D4E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F6FC8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от </w:t>
      </w:r>
      <w:r w:rsidR="00DF50B6" w:rsidRPr="007F23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22297" w:rsidRPr="007F23D7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FF6FC8" w:rsidRPr="007F23D7">
        <w:rPr>
          <w:rFonts w:ascii="Times New Roman" w:hAnsi="Times New Roman" w:cs="Times New Roman"/>
          <w:sz w:val="28"/>
          <w:szCs w:val="28"/>
          <w:lang w:eastAsia="ru-RU"/>
        </w:rPr>
        <w:t xml:space="preserve">20 марта </w:t>
      </w:r>
      <w:r w:rsidR="00422297" w:rsidRPr="007F23D7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6E2736" w:rsidRPr="007F23D7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422297" w:rsidRPr="007F23D7">
        <w:rPr>
          <w:rFonts w:ascii="Times New Roman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7F23D7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</w:t>
      </w:r>
      <w:proofErr w:type="gramEnd"/>
      <w:r w:rsidRPr="007F23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Совет Рудьевского сельского поселения Отрадненского района </w:t>
      </w:r>
      <w:proofErr w:type="spellStart"/>
      <w:proofErr w:type="gramStart"/>
      <w:r w:rsidRPr="007F23D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F23D7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7F23D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7F23D7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7F23D7" w:rsidRPr="007F23D7" w:rsidRDefault="00107CD8" w:rsidP="007F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4E">
        <w:rPr>
          <w:rFonts w:ascii="Times New Roman" w:hAnsi="Times New Roman" w:cs="Times New Roman"/>
          <w:sz w:val="28"/>
          <w:szCs w:val="28"/>
        </w:rPr>
        <w:tab/>
      </w:r>
      <w:r w:rsidRPr="007F2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422297" w:rsidRPr="007F2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</w:t>
      </w:r>
      <w:r w:rsidR="006E2736" w:rsidRPr="007F23D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422297" w:rsidRPr="007F23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Рудьевского сельского поселения Отрадненского района от </w:t>
      </w:r>
      <w:r w:rsidR="007F23D7" w:rsidRPr="007F23D7">
        <w:rPr>
          <w:rFonts w:ascii="Times New Roman" w:hAnsi="Times New Roman" w:cs="Times New Roman"/>
          <w:color w:val="000000"/>
          <w:sz w:val="28"/>
          <w:szCs w:val="28"/>
        </w:rPr>
        <w:t xml:space="preserve">03.02.2011 №52 </w:t>
      </w:r>
      <w:r w:rsidR="007F23D7" w:rsidRPr="007F23D7">
        <w:rPr>
          <w:rFonts w:ascii="Times New Roman" w:hAnsi="Times New Roman" w:cs="Times New Roman"/>
          <w:sz w:val="28"/>
          <w:szCs w:val="28"/>
        </w:rPr>
        <w:t>«О порядке организации и осуществления территориального</w:t>
      </w:r>
      <w:r w:rsidR="007F23D7" w:rsidRPr="007F2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3D7" w:rsidRPr="007F23D7">
        <w:rPr>
          <w:rFonts w:ascii="Times New Roman" w:hAnsi="Times New Roman" w:cs="Times New Roman"/>
          <w:sz w:val="28"/>
          <w:szCs w:val="28"/>
        </w:rPr>
        <w:t>общественного самоуправления в Рудьевском сельском поселении Отрадненского района»</w:t>
      </w:r>
      <w:r w:rsidR="007F23D7">
        <w:rPr>
          <w:rFonts w:ascii="Times New Roman" w:hAnsi="Times New Roman" w:cs="Times New Roman"/>
          <w:sz w:val="28"/>
          <w:szCs w:val="28"/>
        </w:rPr>
        <w:t>, изложив приложение 2 в новой редакции (приложение 1)</w:t>
      </w:r>
    </w:p>
    <w:p w:rsidR="007F23D7" w:rsidRDefault="000B0338" w:rsidP="007F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07CD8" w:rsidRPr="009F0D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Начальнику общего отдела 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администрации </w:t>
      </w:r>
      <w:r w:rsidR="00B15D87">
        <w:rPr>
          <w:rFonts w:ascii="Times New Roman" w:eastAsia="Arial" w:hAnsi="Times New Roman" w:cs="Arial"/>
          <w:sz w:val="28"/>
          <w:szCs w:val="28"/>
          <w:lang w:eastAsia="ar-SA"/>
        </w:rPr>
        <w:t>Рудьев</w:t>
      </w:r>
      <w:r w:rsidR="00803FD1">
        <w:rPr>
          <w:rFonts w:ascii="Times New Roman" w:eastAsia="Arial" w:hAnsi="Times New Roman" w:cs="Arial"/>
          <w:sz w:val="28"/>
          <w:szCs w:val="28"/>
          <w:lang w:eastAsia="ar-SA"/>
        </w:rPr>
        <w:t>ского</w:t>
      </w:r>
      <w:r w:rsidR="00107CD8"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 Отрадненского района </w:t>
      </w:r>
      <w:r w:rsidR="005B2571">
        <w:rPr>
          <w:rFonts w:ascii="Times New Roman" w:eastAsia="Arial" w:hAnsi="Times New Roman" w:cs="Arial"/>
          <w:sz w:val="28"/>
          <w:szCs w:val="28"/>
          <w:lang w:eastAsia="ar-SA"/>
        </w:rPr>
        <w:t>(Степаненко Е.Е.)</w:t>
      </w:r>
      <w:r w:rsidR="008D6B58">
        <w:rPr>
          <w:rFonts w:ascii="Times New Roman" w:eastAsia="Arial" w:hAnsi="Times New Roman" w:cs="Arial"/>
          <w:sz w:val="28"/>
          <w:szCs w:val="28"/>
          <w:lang w:eastAsia="ar-SA"/>
        </w:rPr>
        <w:t xml:space="preserve"> </w:t>
      </w:r>
      <w:r w:rsidR="006E2736">
        <w:rPr>
          <w:rFonts w:ascii="Times New Roman" w:eastAsia="Arial" w:hAnsi="Times New Roman" w:cs="Arial"/>
          <w:sz w:val="28"/>
          <w:szCs w:val="28"/>
          <w:lang w:eastAsia="ar-SA"/>
        </w:rPr>
        <w:t>обеспечить опубликование (обнародование) настоящего решения в установленном порядке.</w:t>
      </w:r>
    </w:p>
    <w:p w:rsidR="00107CD8" w:rsidRPr="007F23D7" w:rsidRDefault="007F23D7" w:rsidP="007F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F5E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вступает в силу со дня его 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опубликования (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обнародования</w:t>
      </w:r>
      <w:r w:rsidR="006E273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07CD8"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07CD8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D1A" w:rsidRDefault="00DA6D1A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1C7D" w:rsidRDefault="00107CD8" w:rsidP="00107CD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15D8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Рудьев</w:t>
      </w:r>
      <w:r w:rsidR="00803FD1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r w:rsidR="008D6B58" w:rsidRP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2540B7" w:rsidRDefault="00107CD8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7C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Отрадненского района               </w:t>
      </w:r>
      <w:r w:rsidR="008D6B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="002540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5D87">
        <w:rPr>
          <w:rFonts w:ascii="Times New Roman" w:eastAsia="Times New Roman" w:hAnsi="Times New Roman" w:cs="Times New Roman"/>
          <w:sz w:val="28"/>
          <w:szCs w:val="28"/>
          <w:lang w:eastAsia="ar-SA"/>
        </w:rPr>
        <w:t>С.С. Радионова</w:t>
      </w:r>
    </w:p>
    <w:p w:rsidR="004A2FFC" w:rsidRDefault="004A2FFC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23D7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F23D7" w:rsidRPr="007F23D7" w:rsidRDefault="007F23D7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F23D7">
        <w:rPr>
          <w:rFonts w:ascii="Times New Roman" w:hAnsi="Times New Roman" w:cs="Times New Roman"/>
          <w:sz w:val="28"/>
          <w:szCs w:val="28"/>
        </w:rPr>
        <w:tab/>
        <w:t>УТВЕРЖДЕНЫ</w:t>
      </w:r>
    </w:p>
    <w:p w:rsidR="007F23D7" w:rsidRPr="007F23D7" w:rsidRDefault="007F23D7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55413">
        <w:rPr>
          <w:rFonts w:ascii="Times New Roman" w:hAnsi="Times New Roman" w:cs="Times New Roman"/>
          <w:sz w:val="28"/>
          <w:szCs w:val="28"/>
        </w:rPr>
        <w:t xml:space="preserve">                               р</w:t>
      </w:r>
      <w:r w:rsidRPr="007F23D7">
        <w:rPr>
          <w:rFonts w:ascii="Times New Roman" w:hAnsi="Times New Roman" w:cs="Times New Roman"/>
          <w:sz w:val="28"/>
          <w:szCs w:val="28"/>
        </w:rPr>
        <w:t>ешением сессии Совета</w:t>
      </w:r>
    </w:p>
    <w:p w:rsidR="007F23D7" w:rsidRPr="007F23D7" w:rsidRDefault="007F23D7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Рудьевского сельского поселения</w:t>
      </w:r>
    </w:p>
    <w:p w:rsidR="007F23D7" w:rsidRPr="007F23D7" w:rsidRDefault="007F23D7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55413">
        <w:rPr>
          <w:rFonts w:ascii="Times New Roman" w:hAnsi="Times New Roman" w:cs="Times New Roman"/>
          <w:sz w:val="28"/>
          <w:szCs w:val="28"/>
        </w:rPr>
        <w:t xml:space="preserve">     от 26.03.2026 г. № 10</w:t>
      </w:r>
      <w:r w:rsidRPr="007F23D7">
        <w:rPr>
          <w:rFonts w:ascii="Times New Roman" w:hAnsi="Times New Roman" w:cs="Times New Roman"/>
          <w:sz w:val="28"/>
          <w:szCs w:val="28"/>
        </w:rPr>
        <w:t>2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E55413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5413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F23D7">
        <w:rPr>
          <w:rFonts w:ascii="Times New Roman" w:hAnsi="Times New Roman" w:cs="Times New Roman"/>
          <w:sz w:val="28"/>
          <w:szCs w:val="28"/>
        </w:rPr>
        <w:tab/>
        <w:t>УТВЕРЖДЕНЫ</w:t>
      </w:r>
    </w:p>
    <w:p w:rsidR="00E55413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р</w:t>
      </w:r>
      <w:r w:rsidRPr="007F23D7">
        <w:rPr>
          <w:rFonts w:ascii="Times New Roman" w:hAnsi="Times New Roman" w:cs="Times New Roman"/>
          <w:sz w:val="28"/>
          <w:szCs w:val="28"/>
        </w:rPr>
        <w:t>ешением сессии Совета</w:t>
      </w:r>
    </w:p>
    <w:p w:rsidR="00E55413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Рудьевского сельского поселения</w:t>
      </w:r>
    </w:p>
    <w:p w:rsidR="00E55413" w:rsidRPr="007F23D7" w:rsidRDefault="00E55413" w:rsidP="00E554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0E82" w:rsidRPr="00A70E82">
        <w:rPr>
          <w:rFonts w:ascii="Times New Roman" w:hAnsi="Times New Roman" w:cs="Times New Roman"/>
          <w:color w:val="000000"/>
          <w:sz w:val="28"/>
          <w:szCs w:val="28"/>
        </w:rPr>
        <w:t>03.02.2011</w:t>
      </w:r>
      <w:r w:rsidRPr="00A70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E82">
        <w:rPr>
          <w:rFonts w:ascii="Times New Roman" w:hAnsi="Times New Roman" w:cs="Times New Roman"/>
          <w:sz w:val="28"/>
          <w:szCs w:val="28"/>
        </w:rPr>
        <w:t>№ 52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7F23D7" w:rsidRPr="007F23D7" w:rsidRDefault="007F23D7" w:rsidP="007F2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>Границы территорий квартальных комитетов</w:t>
      </w:r>
    </w:p>
    <w:p w:rsidR="007F23D7" w:rsidRPr="007F23D7" w:rsidRDefault="007F23D7" w:rsidP="007F2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>Рудьевского сельского поселения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>ТОС № 1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Границы ТОС № 1 - в границах </w:t>
      </w:r>
      <w:proofErr w:type="spellStart"/>
      <w:r w:rsidRPr="007F23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F23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23D7">
        <w:rPr>
          <w:rFonts w:ascii="Times New Roman" w:hAnsi="Times New Roman" w:cs="Times New Roman"/>
          <w:sz w:val="28"/>
          <w:szCs w:val="28"/>
        </w:rPr>
        <w:t>удь</w:t>
      </w:r>
      <w:proofErr w:type="spellEnd"/>
      <w:r w:rsidRPr="007F23D7">
        <w:rPr>
          <w:rFonts w:ascii="Times New Roman" w:hAnsi="Times New Roman" w:cs="Times New Roman"/>
          <w:sz w:val="28"/>
          <w:szCs w:val="28"/>
        </w:rPr>
        <w:t>: ул.Ленина, ул. Степная, ул.Свердлова, ул.</w:t>
      </w:r>
      <w:r w:rsidR="00E55413">
        <w:rPr>
          <w:rFonts w:ascii="Times New Roman" w:hAnsi="Times New Roman" w:cs="Times New Roman"/>
          <w:sz w:val="28"/>
          <w:szCs w:val="28"/>
        </w:rPr>
        <w:t>Андрея Рыбалко</w:t>
      </w:r>
      <w:r w:rsidRPr="007F23D7">
        <w:rPr>
          <w:rFonts w:ascii="Times New Roman" w:hAnsi="Times New Roman" w:cs="Times New Roman"/>
          <w:sz w:val="28"/>
          <w:szCs w:val="28"/>
        </w:rPr>
        <w:t>, ул.Чапаева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>ТОС № 2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  <w:r w:rsidRPr="007F23D7">
        <w:rPr>
          <w:rFonts w:ascii="Times New Roman" w:hAnsi="Times New Roman" w:cs="Times New Roman"/>
          <w:sz w:val="28"/>
          <w:szCs w:val="28"/>
        </w:rPr>
        <w:t xml:space="preserve">Границы ТОС № 2– в границах </w:t>
      </w:r>
      <w:proofErr w:type="spellStart"/>
      <w:r w:rsidRPr="007F23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F23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23D7">
        <w:rPr>
          <w:rFonts w:ascii="Times New Roman" w:hAnsi="Times New Roman" w:cs="Times New Roman"/>
          <w:sz w:val="28"/>
          <w:szCs w:val="28"/>
        </w:rPr>
        <w:t>удь</w:t>
      </w:r>
      <w:proofErr w:type="spellEnd"/>
      <w:r w:rsidRPr="007F23D7">
        <w:rPr>
          <w:rFonts w:ascii="Times New Roman" w:hAnsi="Times New Roman" w:cs="Times New Roman"/>
          <w:sz w:val="28"/>
          <w:szCs w:val="28"/>
        </w:rPr>
        <w:t>: ул.Гагарина, ул.Кирова</w:t>
      </w:r>
      <w:r w:rsidR="00E55413">
        <w:rPr>
          <w:rFonts w:ascii="Times New Roman" w:hAnsi="Times New Roman" w:cs="Times New Roman"/>
          <w:sz w:val="28"/>
          <w:szCs w:val="28"/>
        </w:rPr>
        <w:t>, ул.</w:t>
      </w:r>
      <w:r w:rsidR="00E55413" w:rsidRPr="00E55413">
        <w:rPr>
          <w:rFonts w:ascii="Times New Roman" w:hAnsi="Times New Roman" w:cs="Times New Roman"/>
          <w:sz w:val="28"/>
          <w:szCs w:val="28"/>
        </w:rPr>
        <w:t xml:space="preserve"> </w:t>
      </w:r>
      <w:r w:rsidR="00E55413" w:rsidRPr="007F23D7">
        <w:rPr>
          <w:rFonts w:ascii="Times New Roman" w:hAnsi="Times New Roman" w:cs="Times New Roman"/>
          <w:sz w:val="28"/>
          <w:szCs w:val="28"/>
        </w:rPr>
        <w:t>Калинина, ул.Пролетарская, ул.Советская</w:t>
      </w:r>
    </w:p>
    <w:p w:rsidR="007F23D7" w:rsidRPr="007F23D7" w:rsidRDefault="00E55413" w:rsidP="007F2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№ 3</w:t>
      </w:r>
      <w:r w:rsidR="007F23D7" w:rsidRPr="007F23D7">
        <w:rPr>
          <w:rFonts w:ascii="Times New Roman" w:hAnsi="Times New Roman" w:cs="Times New Roman"/>
          <w:sz w:val="28"/>
          <w:szCs w:val="28"/>
        </w:rPr>
        <w:t xml:space="preserve">  – в границах </w:t>
      </w:r>
      <w:proofErr w:type="spellStart"/>
      <w:r w:rsidR="007F23D7" w:rsidRPr="007F23D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7F23D7" w:rsidRPr="007F23D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7F23D7" w:rsidRPr="007F23D7">
        <w:rPr>
          <w:rFonts w:ascii="Times New Roman" w:hAnsi="Times New Roman" w:cs="Times New Roman"/>
          <w:sz w:val="28"/>
          <w:szCs w:val="28"/>
        </w:rPr>
        <w:t>орин</w:t>
      </w:r>
      <w:proofErr w:type="spellEnd"/>
      <w:r w:rsidR="007F23D7" w:rsidRPr="007F23D7">
        <w:rPr>
          <w:rFonts w:ascii="Times New Roman" w:hAnsi="Times New Roman" w:cs="Times New Roman"/>
          <w:sz w:val="28"/>
          <w:szCs w:val="28"/>
        </w:rPr>
        <w:t>: ул.Заречная, ул.Южная</w:t>
      </w:r>
    </w:p>
    <w:p w:rsidR="007F23D7" w:rsidRPr="007F23D7" w:rsidRDefault="00E55413" w:rsidP="007F2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№4</w:t>
      </w:r>
      <w:r w:rsidR="007F23D7" w:rsidRPr="007F23D7">
        <w:rPr>
          <w:rFonts w:ascii="Times New Roman" w:hAnsi="Times New Roman" w:cs="Times New Roman"/>
          <w:sz w:val="28"/>
          <w:szCs w:val="28"/>
        </w:rPr>
        <w:t xml:space="preserve"> – в границах с</w:t>
      </w:r>
      <w:proofErr w:type="gramStart"/>
      <w:r w:rsidR="007F23D7" w:rsidRPr="007F23D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7F23D7" w:rsidRPr="007F23D7">
        <w:rPr>
          <w:rFonts w:ascii="Times New Roman" w:hAnsi="Times New Roman" w:cs="Times New Roman"/>
          <w:sz w:val="28"/>
          <w:szCs w:val="28"/>
        </w:rPr>
        <w:t>зобильное: ул.Ленина, пер.Восточный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413">
        <w:rPr>
          <w:rFonts w:ascii="Times New Roman" w:hAnsi="Times New Roman" w:cs="Times New Roman"/>
          <w:sz w:val="28"/>
          <w:szCs w:val="28"/>
        </w:rPr>
        <w:t xml:space="preserve"> </w:t>
      </w:r>
      <w:r w:rsidRPr="007F23D7">
        <w:rPr>
          <w:rFonts w:ascii="Times New Roman" w:hAnsi="Times New Roman" w:cs="Times New Roman"/>
          <w:sz w:val="28"/>
          <w:szCs w:val="28"/>
        </w:rPr>
        <w:t>ул. Горького, ул.Гагарина</w:t>
      </w: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</w:p>
    <w:p w:rsidR="007F23D7" w:rsidRPr="007F23D7" w:rsidRDefault="007F23D7" w:rsidP="007F23D7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7F23D7" w:rsidRPr="007F23D7" w:rsidRDefault="007F23D7" w:rsidP="007F23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3D7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общего отдела </w:t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F23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55413">
        <w:rPr>
          <w:rFonts w:ascii="Times New Roman" w:hAnsi="Times New Roman" w:cs="Times New Roman"/>
          <w:color w:val="000000"/>
          <w:sz w:val="28"/>
          <w:szCs w:val="28"/>
        </w:rPr>
        <w:t>Е.Е. Степаненко</w:t>
      </w:r>
    </w:p>
    <w:p w:rsidR="007F23D7" w:rsidRPr="007F23D7" w:rsidRDefault="007F23D7" w:rsidP="007F2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3D7" w:rsidRPr="00CD0B34" w:rsidRDefault="007F23D7" w:rsidP="007F23D7">
      <w:pPr>
        <w:jc w:val="both"/>
        <w:rPr>
          <w:sz w:val="28"/>
          <w:szCs w:val="28"/>
        </w:rPr>
      </w:pPr>
    </w:p>
    <w:p w:rsidR="007F23D7" w:rsidRDefault="007F23D7" w:rsidP="002540B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F23D7" w:rsidSect="004222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C7C" w:rsidRDefault="007F6C7C" w:rsidP="001F5E39">
      <w:pPr>
        <w:spacing w:after="0" w:line="240" w:lineRule="auto"/>
      </w:pPr>
      <w:r>
        <w:separator/>
      </w:r>
    </w:p>
  </w:endnote>
  <w:endnote w:type="continuationSeparator" w:id="0">
    <w:p w:rsidR="007F6C7C" w:rsidRDefault="007F6C7C" w:rsidP="001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C7C" w:rsidRDefault="007F6C7C" w:rsidP="001F5E39">
      <w:pPr>
        <w:spacing w:after="0" w:line="240" w:lineRule="auto"/>
      </w:pPr>
      <w:r>
        <w:separator/>
      </w:r>
    </w:p>
  </w:footnote>
  <w:footnote w:type="continuationSeparator" w:id="0">
    <w:p w:rsidR="007F6C7C" w:rsidRDefault="007F6C7C" w:rsidP="001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2E3"/>
    <w:multiLevelType w:val="hybridMultilevel"/>
    <w:tmpl w:val="B78AB89C"/>
    <w:lvl w:ilvl="0" w:tplc="A58C9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B7C17"/>
    <w:multiLevelType w:val="multilevel"/>
    <w:tmpl w:val="79426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4CD"/>
    <w:rsid w:val="000072D9"/>
    <w:rsid w:val="000209AD"/>
    <w:rsid w:val="00035F54"/>
    <w:rsid w:val="00050901"/>
    <w:rsid w:val="00054AEC"/>
    <w:rsid w:val="00056038"/>
    <w:rsid w:val="00061722"/>
    <w:rsid w:val="000777A8"/>
    <w:rsid w:val="000B0338"/>
    <w:rsid w:val="000B06A4"/>
    <w:rsid w:val="000B0CD9"/>
    <w:rsid w:val="00100037"/>
    <w:rsid w:val="00107CD8"/>
    <w:rsid w:val="0011193A"/>
    <w:rsid w:val="0012042C"/>
    <w:rsid w:val="00127F87"/>
    <w:rsid w:val="001438F0"/>
    <w:rsid w:val="00165630"/>
    <w:rsid w:val="00174000"/>
    <w:rsid w:val="001D2F6B"/>
    <w:rsid w:val="001F5E39"/>
    <w:rsid w:val="00200688"/>
    <w:rsid w:val="0021085E"/>
    <w:rsid w:val="00221A8F"/>
    <w:rsid w:val="00252805"/>
    <w:rsid w:val="002540B7"/>
    <w:rsid w:val="00255360"/>
    <w:rsid w:val="00260D7F"/>
    <w:rsid w:val="00282957"/>
    <w:rsid w:val="00285CA9"/>
    <w:rsid w:val="002D67B3"/>
    <w:rsid w:val="002E0F48"/>
    <w:rsid w:val="002F1AAA"/>
    <w:rsid w:val="002F515D"/>
    <w:rsid w:val="0030477F"/>
    <w:rsid w:val="0032288B"/>
    <w:rsid w:val="003376C0"/>
    <w:rsid w:val="00341DC8"/>
    <w:rsid w:val="00345746"/>
    <w:rsid w:val="003473EC"/>
    <w:rsid w:val="00357236"/>
    <w:rsid w:val="00361255"/>
    <w:rsid w:val="003622C8"/>
    <w:rsid w:val="003A331C"/>
    <w:rsid w:val="003C2617"/>
    <w:rsid w:val="003D34AB"/>
    <w:rsid w:val="003D672E"/>
    <w:rsid w:val="004004B8"/>
    <w:rsid w:val="00410CE0"/>
    <w:rsid w:val="00415396"/>
    <w:rsid w:val="00422297"/>
    <w:rsid w:val="004338AD"/>
    <w:rsid w:val="004633C3"/>
    <w:rsid w:val="00472226"/>
    <w:rsid w:val="00472BC4"/>
    <w:rsid w:val="004955D6"/>
    <w:rsid w:val="004A251C"/>
    <w:rsid w:val="004A2FFC"/>
    <w:rsid w:val="004A42FB"/>
    <w:rsid w:val="004B3A7B"/>
    <w:rsid w:val="004C25A9"/>
    <w:rsid w:val="004C3644"/>
    <w:rsid w:val="004C4ADC"/>
    <w:rsid w:val="004C73F5"/>
    <w:rsid w:val="004D1231"/>
    <w:rsid w:val="004E4F45"/>
    <w:rsid w:val="0050741E"/>
    <w:rsid w:val="00510095"/>
    <w:rsid w:val="00544E8D"/>
    <w:rsid w:val="00545D2A"/>
    <w:rsid w:val="00546883"/>
    <w:rsid w:val="00557BCC"/>
    <w:rsid w:val="0056305D"/>
    <w:rsid w:val="005729BA"/>
    <w:rsid w:val="0058635D"/>
    <w:rsid w:val="00592988"/>
    <w:rsid w:val="00597BC7"/>
    <w:rsid w:val="005B2571"/>
    <w:rsid w:val="005C2AD0"/>
    <w:rsid w:val="005D7699"/>
    <w:rsid w:val="005E15A5"/>
    <w:rsid w:val="006476EF"/>
    <w:rsid w:val="0067627F"/>
    <w:rsid w:val="006838C1"/>
    <w:rsid w:val="006E2736"/>
    <w:rsid w:val="007047CF"/>
    <w:rsid w:val="00706F71"/>
    <w:rsid w:val="007139B6"/>
    <w:rsid w:val="00713D9A"/>
    <w:rsid w:val="00736226"/>
    <w:rsid w:val="00750DB5"/>
    <w:rsid w:val="00777198"/>
    <w:rsid w:val="00781125"/>
    <w:rsid w:val="00781BFE"/>
    <w:rsid w:val="00790920"/>
    <w:rsid w:val="007953C4"/>
    <w:rsid w:val="0079712D"/>
    <w:rsid w:val="007B2095"/>
    <w:rsid w:val="007B5A82"/>
    <w:rsid w:val="007B6B56"/>
    <w:rsid w:val="007C5D13"/>
    <w:rsid w:val="007D704D"/>
    <w:rsid w:val="007E5964"/>
    <w:rsid w:val="007F23D7"/>
    <w:rsid w:val="007F5E83"/>
    <w:rsid w:val="007F6C7C"/>
    <w:rsid w:val="00803FD1"/>
    <w:rsid w:val="008046D5"/>
    <w:rsid w:val="00812E1F"/>
    <w:rsid w:val="008365B7"/>
    <w:rsid w:val="00837E17"/>
    <w:rsid w:val="00843E09"/>
    <w:rsid w:val="00855C0F"/>
    <w:rsid w:val="008667AB"/>
    <w:rsid w:val="00873CA0"/>
    <w:rsid w:val="00883726"/>
    <w:rsid w:val="008A2591"/>
    <w:rsid w:val="008B1150"/>
    <w:rsid w:val="008D04F5"/>
    <w:rsid w:val="008D4F86"/>
    <w:rsid w:val="008D54CD"/>
    <w:rsid w:val="008D6B58"/>
    <w:rsid w:val="008F5373"/>
    <w:rsid w:val="00953794"/>
    <w:rsid w:val="00962970"/>
    <w:rsid w:val="009921CB"/>
    <w:rsid w:val="00994149"/>
    <w:rsid w:val="009C6F02"/>
    <w:rsid w:val="009C7888"/>
    <w:rsid w:val="009D3E4E"/>
    <w:rsid w:val="009D52F6"/>
    <w:rsid w:val="009E4FD0"/>
    <w:rsid w:val="009E75B9"/>
    <w:rsid w:val="009F0D4E"/>
    <w:rsid w:val="00A06669"/>
    <w:rsid w:val="00A1338C"/>
    <w:rsid w:val="00A14E53"/>
    <w:rsid w:val="00A15E88"/>
    <w:rsid w:val="00A472F5"/>
    <w:rsid w:val="00A5688F"/>
    <w:rsid w:val="00A60EE9"/>
    <w:rsid w:val="00A70E82"/>
    <w:rsid w:val="00A84098"/>
    <w:rsid w:val="00A91C7D"/>
    <w:rsid w:val="00A95649"/>
    <w:rsid w:val="00AA02E4"/>
    <w:rsid w:val="00AC0922"/>
    <w:rsid w:val="00AC734B"/>
    <w:rsid w:val="00AD12EE"/>
    <w:rsid w:val="00AE26EB"/>
    <w:rsid w:val="00B13A61"/>
    <w:rsid w:val="00B15D87"/>
    <w:rsid w:val="00B26BE7"/>
    <w:rsid w:val="00B305CE"/>
    <w:rsid w:val="00B3083A"/>
    <w:rsid w:val="00B329DB"/>
    <w:rsid w:val="00B77B0D"/>
    <w:rsid w:val="00B84C1F"/>
    <w:rsid w:val="00B8572A"/>
    <w:rsid w:val="00BA6A7F"/>
    <w:rsid w:val="00BF4993"/>
    <w:rsid w:val="00C03D51"/>
    <w:rsid w:val="00C30F02"/>
    <w:rsid w:val="00C45194"/>
    <w:rsid w:val="00C46A85"/>
    <w:rsid w:val="00C55528"/>
    <w:rsid w:val="00C57295"/>
    <w:rsid w:val="00C623BE"/>
    <w:rsid w:val="00CA6CFF"/>
    <w:rsid w:val="00CB7C93"/>
    <w:rsid w:val="00CC3083"/>
    <w:rsid w:val="00D3382B"/>
    <w:rsid w:val="00D429A7"/>
    <w:rsid w:val="00D42C45"/>
    <w:rsid w:val="00D65AEB"/>
    <w:rsid w:val="00D675CD"/>
    <w:rsid w:val="00D80900"/>
    <w:rsid w:val="00D90EB7"/>
    <w:rsid w:val="00D93608"/>
    <w:rsid w:val="00D9687E"/>
    <w:rsid w:val="00DA2913"/>
    <w:rsid w:val="00DA5C37"/>
    <w:rsid w:val="00DA6D1A"/>
    <w:rsid w:val="00DA6E2E"/>
    <w:rsid w:val="00DD061D"/>
    <w:rsid w:val="00DD456F"/>
    <w:rsid w:val="00DD4D6E"/>
    <w:rsid w:val="00DE613A"/>
    <w:rsid w:val="00DF50B6"/>
    <w:rsid w:val="00E1258B"/>
    <w:rsid w:val="00E1395A"/>
    <w:rsid w:val="00E15E3C"/>
    <w:rsid w:val="00E4243C"/>
    <w:rsid w:val="00E55413"/>
    <w:rsid w:val="00E6401D"/>
    <w:rsid w:val="00E87F6E"/>
    <w:rsid w:val="00E9370B"/>
    <w:rsid w:val="00EA0D98"/>
    <w:rsid w:val="00EA6438"/>
    <w:rsid w:val="00EB6F4A"/>
    <w:rsid w:val="00ED0538"/>
    <w:rsid w:val="00EE7CA0"/>
    <w:rsid w:val="00F04422"/>
    <w:rsid w:val="00F2155C"/>
    <w:rsid w:val="00F3125F"/>
    <w:rsid w:val="00F54211"/>
    <w:rsid w:val="00F815CC"/>
    <w:rsid w:val="00FB3534"/>
    <w:rsid w:val="00FD6555"/>
    <w:rsid w:val="00FE03D6"/>
    <w:rsid w:val="00FE0787"/>
    <w:rsid w:val="00FF67C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71"/>
  </w:style>
  <w:style w:type="paragraph" w:styleId="2">
    <w:name w:val="heading 2"/>
    <w:basedOn w:val="a"/>
    <w:link w:val="20"/>
    <w:uiPriority w:val="9"/>
    <w:qFormat/>
    <w:rsid w:val="004A2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7295"/>
    <w:rPr>
      <w:color w:val="0000FF"/>
      <w:u w:val="single"/>
    </w:rPr>
  </w:style>
  <w:style w:type="paragraph" w:customStyle="1" w:styleId="s1">
    <w:name w:val="s_1"/>
    <w:basedOn w:val="a"/>
    <w:rsid w:val="00C5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29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E39"/>
  </w:style>
  <w:style w:type="paragraph" w:styleId="a7">
    <w:name w:val="footer"/>
    <w:basedOn w:val="a"/>
    <w:link w:val="a8"/>
    <w:uiPriority w:val="99"/>
    <w:unhideWhenUsed/>
    <w:rsid w:val="001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E39"/>
  </w:style>
  <w:style w:type="table" w:styleId="a9">
    <w:name w:val="Table Grid"/>
    <w:basedOn w:val="a1"/>
    <w:uiPriority w:val="39"/>
    <w:rsid w:val="00254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4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73E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2F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semiHidden/>
    <w:unhideWhenUsed/>
    <w:rsid w:val="0032288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2288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21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92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23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02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01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30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3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1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4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9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2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6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9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77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4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0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2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91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25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0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6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8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8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2D3D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833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1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75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58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Сафарян</dc:creator>
  <cp:lastModifiedBy>Admin</cp:lastModifiedBy>
  <cp:revision>7</cp:revision>
  <cp:lastPrinted>2026-04-07T06:19:00Z</cp:lastPrinted>
  <dcterms:created xsi:type="dcterms:W3CDTF">2026-03-30T06:17:00Z</dcterms:created>
  <dcterms:modified xsi:type="dcterms:W3CDTF">2026-04-07T06:19:00Z</dcterms:modified>
</cp:coreProperties>
</file>