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8B" w:rsidRDefault="0032288B" w:rsidP="0032288B">
      <w:pPr>
        <w:pStyle w:val="ad"/>
        <w:tabs>
          <w:tab w:val="left" w:pos="9214"/>
        </w:tabs>
        <w:ind w:left="-284" w:right="710" w:firstLine="851"/>
        <w:jc w:val="center"/>
        <w:rPr>
          <w:rFonts w:ascii="Times New Roman" w:hAnsi="Times New Roman"/>
          <w:b/>
          <w:sz w:val="28"/>
          <w:szCs w:val="28"/>
        </w:rPr>
      </w:pPr>
      <w:bookmarkStart w:id="0" w:name="_Hlk31618805"/>
      <w:r>
        <w:rPr>
          <w:rFonts w:ascii="Times New Roman" w:hAnsi="Times New Roman"/>
          <w:b/>
          <w:sz w:val="28"/>
          <w:szCs w:val="28"/>
        </w:rPr>
        <w:t>СОВЕТ РУДЬЕВСКОГО СЕЛЬСКОГО ПОСЕЛЕНИЯ</w:t>
      </w:r>
    </w:p>
    <w:p w:rsidR="0032288B" w:rsidRDefault="0032288B" w:rsidP="0032288B">
      <w:pPr>
        <w:pStyle w:val="ad"/>
        <w:tabs>
          <w:tab w:val="left" w:pos="9214"/>
        </w:tabs>
        <w:ind w:left="-284" w:right="71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ОТРАДНЕНСКОГО РАЙОНА</w:t>
      </w:r>
    </w:p>
    <w:p w:rsidR="0032288B" w:rsidRDefault="0032288B" w:rsidP="0032288B">
      <w:pPr>
        <w:pStyle w:val="ad"/>
        <w:tabs>
          <w:tab w:val="left" w:pos="9214"/>
        </w:tabs>
        <w:ind w:left="-284" w:right="71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32288B" w:rsidRDefault="0032288B" w:rsidP="0032288B">
      <w:pPr>
        <w:pStyle w:val="ad"/>
        <w:tabs>
          <w:tab w:val="left" w:pos="9214"/>
        </w:tabs>
        <w:ind w:left="-284" w:right="71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ВНЕОЧЕРЕДНАЯ ДВАДЦАТЬ ПЕРВАЯ СЕССИЯ</w:t>
      </w:r>
    </w:p>
    <w:p w:rsidR="0032288B" w:rsidRDefault="0032288B" w:rsidP="0032288B">
      <w:pPr>
        <w:pStyle w:val="ad"/>
        <w:tabs>
          <w:tab w:val="left" w:pos="9214"/>
        </w:tabs>
        <w:ind w:left="-284" w:right="71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32288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СОЗЫВ)</w:t>
      </w:r>
    </w:p>
    <w:p w:rsidR="0032288B" w:rsidRDefault="0032288B" w:rsidP="0032288B">
      <w:pPr>
        <w:pStyle w:val="ad"/>
        <w:tabs>
          <w:tab w:val="left" w:pos="9214"/>
        </w:tabs>
        <w:ind w:left="-284" w:right="71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32288B" w:rsidRDefault="0032288B" w:rsidP="0032288B">
      <w:pPr>
        <w:pStyle w:val="ad"/>
        <w:tabs>
          <w:tab w:val="left" w:pos="9214"/>
        </w:tabs>
        <w:ind w:left="-284" w:right="710"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 Е Ш Е Н И Е       </w:t>
      </w:r>
    </w:p>
    <w:p w:rsidR="0032288B" w:rsidRDefault="0032288B" w:rsidP="0032288B">
      <w:pPr>
        <w:pStyle w:val="ad"/>
        <w:tabs>
          <w:tab w:val="left" w:pos="9214"/>
        </w:tabs>
        <w:ind w:left="-284" w:right="710"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</w:t>
      </w:r>
    </w:p>
    <w:p w:rsidR="0032288B" w:rsidRDefault="0032288B" w:rsidP="0032288B">
      <w:pPr>
        <w:pStyle w:val="ad"/>
        <w:tabs>
          <w:tab w:val="left" w:pos="9214"/>
        </w:tabs>
        <w:ind w:left="-284" w:right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12.02.2026 г.                                                                                          №91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№ 1</w:t>
      </w:r>
    </w:p>
    <w:p w:rsidR="0032288B" w:rsidRDefault="0032288B" w:rsidP="0032288B">
      <w:pPr>
        <w:pStyle w:val="ad"/>
        <w:tabs>
          <w:tab w:val="left" w:pos="9214"/>
        </w:tabs>
        <w:ind w:left="-284" w:right="710" w:firstLine="851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с.Рудь</w:t>
      </w:r>
      <w:proofErr w:type="spellEnd"/>
    </w:p>
    <w:bookmarkEnd w:id="0"/>
    <w:p w:rsidR="0032288B" w:rsidRDefault="0032288B" w:rsidP="0032288B">
      <w:pPr>
        <w:pStyle w:val="ad"/>
        <w:tabs>
          <w:tab w:val="left" w:pos="9214"/>
        </w:tabs>
        <w:ind w:left="-284" w:right="710" w:firstLine="851"/>
        <w:jc w:val="both"/>
        <w:rPr>
          <w:rFonts w:ascii="Times New Roman" w:hAnsi="Times New Roman"/>
          <w:sz w:val="24"/>
          <w:szCs w:val="18"/>
        </w:rPr>
      </w:pPr>
    </w:p>
    <w:p w:rsidR="009F0D4E" w:rsidRPr="0032288B" w:rsidRDefault="009F0D4E" w:rsidP="00C57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B58" w:rsidRDefault="008D6B58" w:rsidP="00C57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226" w:rsidRDefault="00422297" w:rsidP="00C57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10393491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</w:t>
      </w:r>
      <w:r w:rsidRPr="00FF6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 w:rsidR="00FF6FC8" w:rsidRPr="00FF6FC8">
        <w:rPr>
          <w:rFonts w:ascii="Times New Roman" w:hAnsi="Times New Roman" w:cs="Times New Roman"/>
          <w:b/>
          <w:sz w:val="28"/>
          <w:szCs w:val="28"/>
        </w:rPr>
        <w:t xml:space="preserve"> Совета </w:t>
      </w:r>
      <w:r w:rsidR="00FF6FC8" w:rsidRPr="00FF6F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Рудьевского</w:t>
      </w:r>
      <w:r w:rsidR="00FF6FC8" w:rsidRPr="00FF6FC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Отрадненского района </w:t>
      </w:r>
      <w:r w:rsidRPr="00FF6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23 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 2025 года № 43 «</w:t>
      </w:r>
      <w:r w:rsidR="00472226" w:rsidRPr="00472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="00FF6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Положения о порядке</w:t>
      </w:r>
      <w:r w:rsidR="00472226" w:rsidRPr="00472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2" w:name="_Hlk198541921"/>
      <w:r w:rsidR="000B0338" w:rsidRPr="000B03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ведения реестра муниципального имущества</w:t>
      </w:r>
      <w:bookmarkEnd w:id="2"/>
      <w:r w:rsidR="00FF6FC8" w:rsidRPr="00FF6F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Рудьевского</w:t>
      </w:r>
      <w:r w:rsidR="00FF6FC8" w:rsidRPr="00FF6FC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Отрадненского</w:t>
      </w:r>
      <w:r w:rsidR="00FF6FC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F0D4E" w:rsidRPr="00C57295" w:rsidRDefault="009F0D4E" w:rsidP="00C57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:rsidR="00EB6F4A" w:rsidRDefault="00FB3534" w:rsidP="00EB6F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534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proofErr w:type="gramStart"/>
      <w:r w:rsidR="00DF50B6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</w:t>
      </w:r>
      <w:r w:rsidR="009F0D4E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DF50B6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</w:t>
      </w:r>
      <w:r w:rsidR="009F0D4E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="00DF50B6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9F0D4E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FF6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Федерации от </w:t>
      </w:r>
      <w:r w:rsidR="00DF50B6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422297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FF6FC8">
        <w:rPr>
          <w:rFonts w:ascii="Times New Roman" w:hAnsi="Times New Roman" w:cs="Times New Roman"/>
          <w:sz w:val="28"/>
          <w:szCs w:val="28"/>
          <w:lang w:eastAsia="ru-RU"/>
        </w:rPr>
        <w:t xml:space="preserve">20 марта </w:t>
      </w:r>
      <w:r w:rsidR="00422297" w:rsidRPr="00A753C9">
        <w:rPr>
          <w:rFonts w:ascii="Times New Roman" w:hAnsi="Times New Roman" w:cs="Times New Roman"/>
          <w:sz w:val="28"/>
          <w:szCs w:val="28"/>
          <w:lang w:eastAsia="ru-RU"/>
        </w:rPr>
        <w:t>2025</w:t>
      </w:r>
      <w:r w:rsidR="006E2736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422297" w:rsidRPr="00A753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2297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422297" w:rsidRPr="00A753C9">
        <w:rPr>
          <w:rFonts w:ascii="Times New Roman" w:hAnsi="Times New Roman" w:cs="Times New Roman"/>
          <w:sz w:val="28"/>
          <w:szCs w:val="28"/>
          <w:lang w:eastAsia="ru-RU"/>
        </w:rPr>
        <w:t xml:space="preserve"> 33-ФЗ </w:t>
      </w:r>
      <w:r w:rsidR="0042229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422297" w:rsidRPr="00A753C9">
        <w:rPr>
          <w:rFonts w:ascii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422297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="006E2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приказа Минфина России от 10 октября </w:t>
      </w:r>
      <w:r w:rsidR="000B03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2023 № 163н «Об утверждении порядка ведения органами местного самоуправления реестров муниципального имущества», </w:t>
      </w:r>
      <w:r w:rsidR="00DF50B6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DF50B6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DF50B6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целях </w:t>
      </w:r>
      <w:r w:rsidR="000B03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ведения реестра муниципального имущества </w:t>
      </w:r>
      <w:r w:rsidR="00B15D87">
        <w:rPr>
          <w:rFonts w:ascii="Times New Roman" w:hAnsi="Times New Roman" w:cs="Times New Roman"/>
          <w:sz w:val="28"/>
          <w:szCs w:val="28"/>
          <w:shd w:val="clear" w:color="auto" w:fill="FFFFFF"/>
        </w:rPr>
        <w:t>Рудьев</w:t>
      </w:r>
      <w:r w:rsidR="000B0338">
        <w:rPr>
          <w:rFonts w:ascii="Times New Roman" w:hAnsi="Times New Roman" w:cs="Times New Roman"/>
          <w:sz w:val="28"/>
          <w:szCs w:val="28"/>
          <w:shd w:val="clear" w:color="auto" w:fill="FFFFFF"/>
        </w:rPr>
        <w:t>ского сельского поселения</w:t>
      </w:r>
      <w:r w:rsidR="00DF50B6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B03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50B6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руководствуясь Уставом </w:t>
      </w:r>
      <w:r w:rsidR="00B15D87">
        <w:rPr>
          <w:rFonts w:ascii="Times New Roman" w:hAnsi="Times New Roman" w:cs="Times New Roman"/>
          <w:sz w:val="28"/>
          <w:szCs w:val="28"/>
          <w:shd w:val="clear" w:color="auto" w:fill="FFFFFF"/>
        </w:rPr>
        <w:t>Рудьев</w:t>
      </w:r>
      <w:r w:rsidR="00803FD1">
        <w:rPr>
          <w:rFonts w:ascii="Times New Roman" w:hAnsi="Times New Roman" w:cs="Times New Roman"/>
          <w:sz w:val="28"/>
          <w:szCs w:val="28"/>
          <w:shd w:val="clear" w:color="auto" w:fill="FFFFFF"/>
        </w:rPr>
        <w:t>ского</w:t>
      </w:r>
      <w:r w:rsidR="00DF50B6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</w:t>
      </w:r>
      <w:r w:rsidR="009F0D4E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>Отрадненского</w:t>
      </w:r>
      <w:r w:rsidR="00DF50B6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 w:rsidR="008D6B5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07CD8" w:rsidRPr="009F0D4E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B15D87">
        <w:rPr>
          <w:rFonts w:ascii="Times New Roman" w:hAnsi="Times New Roman" w:cs="Times New Roman"/>
          <w:sz w:val="28"/>
          <w:szCs w:val="28"/>
          <w:shd w:val="clear" w:color="auto" w:fill="FFFFFF"/>
        </w:rPr>
        <w:t>Рудьев</w:t>
      </w:r>
      <w:r w:rsidR="00803FD1">
        <w:rPr>
          <w:rFonts w:ascii="Times New Roman" w:hAnsi="Times New Roman" w:cs="Times New Roman"/>
          <w:sz w:val="28"/>
          <w:szCs w:val="28"/>
          <w:shd w:val="clear" w:color="auto" w:fill="FFFFFF"/>
        </w:rPr>
        <w:t>ского</w:t>
      </w:r>
      <w:r w:rsidR="00107CD8" w:rsidRPr="009F0D4E">
        <w:rPr>
          <w:rFonts w:ascii="Times New Roman" w:hAnsi="Times New Roman" w:cs="Times New Roman"/>
          <w:sz w:val="28"/>
          <w:szCs w:val="28"/>
        </w:rPr>
        <w:t xml:space="preserve"> сельского поселения Отрадненского района                    </w:t>
      </w:r>
      <w:proofErr w:type="gramEnd"/>
    </w:p>
    <w:p w:rsidR="00107CD8" w:rsidRPr="009F0D4E" w:rsidRDefault="00107CD8" w:rsidP="00EB6F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4E">
        <w:rPr>
          <w:rFonts w:ascii="Times New Roman" w:hAnsi="Times New Roman" w:cs="Times New Roman"/>
          <w:sz w:val="28"/>
          <w:szCs w:val="28"/>
        </w:rPr>
        <w:t>Р Е Ш И Л:</w:t>
      </w:r>
    </w:p>
    <w:p w:rsidR="00107CD8" w:rsidRPr="009F0D4E" w:rsidRDefault="00107CD8" w:rsidP="006E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D4E">
        <w:rPr>
          <w:rFonts w:ascii="Times New Roman" w:hAnsi="Times New Roman" w:cs="Times New Roman"/>
          <w:sz w:val="28"/>
          <w:szCs w:val="28"/>
        </w:rPr>
        <w:tab/>
      </w:r>
      <w:r w:rsidRPr="009F0D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4222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изменения в </w:t>
      </w:r>
      <w:r w:rsidR="006E273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  <w:r w:rsidR="004222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 Р</w:t>
      </w:r>
      <w:r w:rsidR="00422297" w:rsidRPr="004222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удьевского сельского поселения </w:t>
      </w:r>
      <w:r w:rsidR="00422297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422297" w:rsidRPr="004222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традненского района от 23 мая 2025 года № 43 </w:t>
      </w:r>
      <w:r w:rsidR="006E2736" w:rsidRPr="006E27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Положения о порядке ведения реестра муниципального имущества</w:t>
      </w:r>
      <w:r w:rsidR="006E2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2736" w:rsidRPr="006E2736">
        <w:rPr>
          <w:rFonts w:ascii="Times New Roman" w:hAnsi="Times New Roman" w:cs="Times New Roman"/>
          <w:sz w:val="28"/>
          <w:szCs w:val="28"/>
          <w:shd w:val="clear" w:color="auto" w:fill="FFFFFF"/>
        </w:rPr>
        <w:t>Рудьевского</w:t>
      </w:r>
      <w:r w:rsidR="006E2736" w:rsidRPr="006E2736">
        <w:rPr>
          <w:rFonts w:ascii="Times New Roman" w:hAnsi="Times New Roman" w:cs="Times New Roman"/>
          <w:sz w:val="28"/>
          <w:szCs w:val="28"/>
        </w:rPr>
        <w:t xml:space="preserve"> сельского поселения Отрадненского муниципального района</w:t>
      </w:r>
      <w:r w:rsidR="006E2736" w:rsidRPr="006E27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4222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дополнив </w:t>
      </w:r>
      <w:r w:rsidR="006E27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преамбулу </w:t>
      </w:r>
      <w:r w:rsidR="0042229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 слов: «</w:t>
      </w:r>
      <w:r w:rsidR="00422297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</w:t>
      </w:r>
      <w:r w:rsidR="006E2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аконом Российской Федерации от </w:t>
      </w:r>
      <w:r w:rsidR="00422297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>6 октября 2003 года № 131-ФЗ «Об общих принципах организации местного самоуправления в Российской Федерации»,</w:t>
      </w:r>
      <w:r w:rsidR="006E2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22297">
        <w:rPr>
          <w:rFonts w:ascii="Times New Roman" w:hAnsi="Times New Roman" w:cs="Times New Roman"/>
          <w:sz w:val="28"/>
          <w:szCs w:val="28"/>
          <w:shd w:val="clear" w:color="auto" w:fill="FFFFFF"/>
        </w:rPr>
        <w:t>» словами: «</w:t>
      </w:r>
      <w:r w:rsidR="00422297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6E2736">
        <w:rPr>
          <w:rFonts w:ascii="Times New Roman" w:hAnsi="Times New Roman" w:cs="Times New Roman"/>
          <w:sz w:val="28"/>
          <w:szCs w:val="28"/>
          <w:lang w:eastAsia="ru-RU"/>
        </w:rPr>
        <w:t xml:space="preserve">20 марта </w:t>
      </w:r>
      <w:r w:rsidR="00422297" w:rsidRPr="00A753C9">
        <w:rPr>
          <w:rFonts w:ascii="Times New Roman" w:hAnsi="Times New Roman" w:cs="Times New Roman"/>
          <w:sz w:val="28"/>
          <w:szCs w:val="28"/>
          <w:lang w:eastAsia="ru-RU"/>
        </w:rPr>
        <w:t>2025</w:t>
      </w:r>
      <w:r w:rsidR="006E2736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422297" w:rsidRPr="00A753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2297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422297" w:rsidRPr="00A753C9">
        <w:rPr>
          <w:rFonts w:ascii="Times New Roman" w:hAnsi="Times New Roman" w:cs="Times New Roman"/>
          <w:sz w:val="28"/>
          <w:szCs w:val="28"/>
          <w:lang w:eastAsia="ru-RU"/>
        </w:rPr>
        <w:t xml:space="preserve"> 33-ФЗ </w:t>
      </w:r>
      <w:r w:rsidR="0042229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422297" w:rsidRPr="00A753C9">
        <w:rPr>
          <w:rFonts w:ascii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422297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107CD8" w:rsidRPr="009F0D4E" w:rsidRDefault="000B0338" w:rsidP="00107CD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107CD8" w:rsidRPr="009F0D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8D6B58">
        <w:rPr>
          <w:rFonts w:ascii="Times New Roman" w:eastAsia="Arial" w:hAnsi="Times New Roman" w:cs="Arial"/>
          <w:sz w:val="28"/>
          <w:szCs w:val="28"/>
          <w:lang w:eastAsia="ar-SA"/>
        </w:rPr>
        <w:t xml:space="preserve">Начальнику общего отдела </w:t>
      </w:r>
      <w:r w:rsidR="00107CD8" w:rsidRPr="009F0D4E">
        <w:rPr>
          <w:rFonts w:ascii="Times New Roman" w:eastAsia="Arial" w:hAnsi="Times New Roman" w:cs="Arial"/>
          <w:sz w:val="28"/>
          <w:szCs w:val="28"/>
          <w:lang w:eastAsia="ar-SA"/>
        </w:rPr>
        <w:t xml:space="preserve">администрации </w:t>
      </w:r>
      <w:r w:rsidR="00B15D87">
        <w:rPr>
          <w:rFonts w:ascii="Times New Roman" w:eastAsia="Arial" w:hAnsi="Times New Roman" w:cs="Arial"/>
          <w:sz w:val="28"/>
          <w:szCs w:val="28"/>
          <w:lang w:eastAsia="ar-SA"/>
        </w:rPr>
        <w:t>Рудьев</w:t>
      </w:r>
      <w:r w:rsidR="00803FD1">
        <w:rPr>
          <w:rFonts w:ascii="Times New Roman" w:eastAsia="Arial" w:hAnsi="Times New Roman" w:cs="Arial"/>
          <w:sz w:val="28"/>
          <w:szCs w:val="28"/>
          <w:lang w:eastAsia="ar-SA"/>
        </w:rPr>
        <w:t>ского</w:t>
      </w:r>
      <w:r w:rsidR="00107CD8" w:rsidRPr="009F0D4E">
        <w:rPr>
          <w:rFonts w:ascii="Times New Roman" w:eastAsia="Arial" w:hAnsi="Times New Roman" w:cs="Arial"/>
          <w:sz w:val="28"/>
          <w:szCs w:val="28"/>
          <w:lang w:eastAsia="ar-SA"/>
        </w:rPr>
        <w:t xml:space="preserve"> сельского поселения Отрадненского района </w:t>
      </w:r>
      <w:r w:rsidR="005B2571">
        <w:rPr>
          <w:rFonts w:ascii="Times New Roman" w:eastAsia="Arial" w:hAnsi="Times New Roman" w:cs="Arial"/>
          <w:sz w:val="28"/>
          <w:szCs w:val="28"/>
          <w:lang w:eastAsia="ar-SA"/>
        </w:rPr>
        <w:t>(Степаненко Е.Е.)</w:t>
      </w:r>
      <w:r w:rsidR="008D6B58">
        <w:rPr>
          <w:rFonts w:ascii="Times New Roman" w:eastAsia="Arial" w:hAnsi="Times New Roman" w:cs="Arial"/>
          <w:sz w:val="28"/>
          <w:szCs w:val="28"/>
          <w:lang w:eastAsia="ar-SA"/>
        </w:rPr>
        <w:t xml:space="preserve"> </w:t>
      </w:r>
      <w:r w:rsidR="006E2736">
        <w:rPr>
          <w:rFonts w:ascii="Times New Roman" w:eastAsia="Arial" w:hAnsi="Times New Roman" w:cs="Arial"/>
          <w:sz w:val="28"/>
          <w:szCs w:val="28"/>
          <w:lang w:eastAsia="ar-SA"/>
        </w:rPr>
        <w:t>обеспечить опубликование (обнародование) настоящего решения в установленном порядке.</w:t>
      </w:r>
    </w:p>
    <w:p w:rsidR="00107CD8" w:rsidRPr="009F0D4E" w:rsidRDefault="00107CD8" w:rsidP="00107CD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0D4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ab/>
      </w:r>
      <w:r w:rsidR="000B03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="008D6B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8D6B5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8D6B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</w:t>
      </w:r>
      <w:r w:rsidRPr="009F0D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полнением настоящего решения возложить на комиссию Совета </w:t>
      </w:r>
      <w:r w:rsidR="00B15D87">
        <w:rPr>
          <w:rFonts w:ascii="Times New Roman" w:eastAsia="Times New Roman" w:hAnsi="Times New Roman" w:cs="Times New Roman"/>
          <w:sz w:val="28"/>
          <w:szCs w:val="28"/>
          <w:lang w:eastAsia="ar-SA"/>
        </w:rPr>
        <w:t>Рудьев</w:t>
      </w:r>
      <w:r w:rsidR="00803FD1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</w:t>
      </w:r>
      <w:r w:rsidRPr="009F0D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="006E27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Отрадненского района </w:t>
      </w:r>
      <w:r w:rsidRPr="009F0D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вопросам экономики, </w:t>
      </w:r>
      <w:r w:rsidR="005B2571"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бюджета, инвестиций и контролю (Маслова М.В.</w:t>
      </w:r>
      <w:r w:rsidR="008D6B58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9F0D4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07CD8" w:rsidRPr="00107CD8" w:rsidRDefault="009F0D4E" w:rsidP="00107CD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107CD8" w:rsidRPr="00107C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1F5E39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р</w:t>
      </w:r>
      <w:r w:rsidR="00107CD8" w:rsidRPr="00107C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ешение вступает в силу со дня его </w:t>
      </w:r>
      <w:r w:rsidR="006E2736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опубликования (</w:t>
      </w:r>
      <w:r w:rsidR="00107CD8" w:rsidRPr="00107CD8">
        <w:rPr>
          <w:rFonts w:ascii="Times New Roman" w:eastAsia="Times New Roman" w:hAnsi="Times New Roman" w:cs="Times New Roman"/>
          <w:sz w:val="28"/>
          <w:szCs w:val="28"/>
          <w:lang w:eastAsia="ar-SA"/>
        </w:rPr>
        <w:t>обнародования</w:t>
      </w:r>
      <w:r w:rsidR="006E273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107CD8" w:rsidRPr="00107CD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07CD8" w:rsidRDefault="00107CD8" w:rsidP="00107CD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6D1A" w:rsidRDefault="00DA6D1A" w:rsidP="00107CD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6D1A" w:rsidRDefault="00DA6D1A" w:rsidP="00107CD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1C7D" w:rsidRDefault="00107CD8" w:rsidP="00107CD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7C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="00B15D87">
        <w:rPr>
          <w:rFonts w:ascii="Times New Roman" w:eastAsia="Times New Roman" w:hAnsi="Times New Roman" w:cs="Times New Roman"/>
          <w:sz w:val="28"/>
          <w:szCs w:val="28"/>
          <w:lang w:eastAsia="ar-SA"/>
        </w:rPr>
        <w:t>Рудьев</w:t>
      </w:r>
      <w:r w:rsidR="00803FD1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</w:t>
      </w:r>
      <w:r w:rsidR="008D6B58" w:rsidRPr="008D6B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07CD8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</w:t>
      </w:r>
    </w:p>
    <w:p w:rsidR="002540B7" w:rsidRDefault="00107CD8" w:rsidP="002540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7C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Отрадненского района               </w:t>
      </w:r>
      <w:r w:rsidR="008D6B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</w:t>
      </w:r>
      <w:r w:rsidR="002540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15D87">
        <w:rPr>
          <w:rFonts w:ascii="Times New Roman" w:eastAsia="Times New Roman" w:hAnsi="Times New Roman" w:cs="Times New Roman"/>
          <w:sz w:val="28"/>
          <w:szCs w:val="28"/>
          <w:lang w:eastAsia="ar-SA"/>
        </w:rPr>
        <w:t>С.С. Радионова</w:t>
      </w:r>
    </w:p>
    <w:p w:rsidR="004A2FFC" w:rsidRDefault="004A2FFC" w:rsidP="002540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2FFC" w:rsidRDefault="004A2FFC" w:rsidP="002540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6D1A" w:rsidRDefault="00DA6D1A" w:rsidP="002540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6D1A" w:rsidRDefault="00DA6D1A" w:rsidP="002540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2FFC" w:rsidRPr="001F5E39" w:rsidRDefault="004A2FFC" w:rsidP="00DA6D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4A2FFC" w:rsidRPr="001F5E39" w:rsidSect="004222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150" w:rsidRDefault="008B1150" w:rsidP="001F5E39">
      <w:pPr>
        <w:spacing w:after="0" w:line="240" w:lineRule="auto"/>
      </w:pPr>
      <w:r>
        <w:separator/>
      </w:r>
    </w:p>
  </w:endnote>
  <w:endnote w:type="continuationSeparator" w:id="0">
    <w:p w:rsidR="008B1150" w:rsidRDefault="008B1150" w:rsidP="001F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150" w:rsidRDefault="008B1150" w:rsidP="001F5E39">
      <w:pPr>
        <w:spacing w:after="0" w:line="240" w:lineRule="auto"/>
      </w:pPr>
      <w:r>
        <w:separator/>
      </w:r>
    </w:p>
  </w:footnote>
  <w:footnote w:type="continuationSeparator" w:id="0">
    <w:p w:rsidR="008B1150" w:rsidRDefault="008B1150" w:rsidP="001F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F22E3"/>
    <w:multiLevelType w:val="hybridMultilevel"/>
    <w:tmpl w:val="B78AB89C"/>
    <w:lvl w:ilvl="0" w:tplc="A58C9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EB7C17"/>
    <w:multiLevelType w:val="multilevel"/>
    <w:tmpl w:val="79426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4CD"/>
    <w:rsid w:val="000072D9"/>
    <w:rsid w:val="000209AD"/>
    <w:rsid w:val="00035F54"/>
    <w:rsid w:val="00050901"/>
    <w:rsid w:val="00054AEC"/>
    <w:rsid w:val="00056038"/>
    <w:rsid w:val="00061722"/>
    <w:rsid w:val="000777A8"/>
    <w:rsid w:val="000B0338"/>
    <w:rsid w:val="000B06A4"/>
    <w:rsid w:val="000B0CD9"/>
    <w:rsid w:val="00100037"/>
    <w:rsid w:val="00107CD8"/>
    <w:rsid w:val="0011193A"/>
    <w:rsid w:val="0012042C"/>
    <w:rsid w:val="00127F87"/>
    <w:rsid w:val="001438F0"/>
    <w:rsid w:val="00165630"/>
    <w:rsid w:val="00174000"/>
    <w:rsid w:val="001D2F6B"/>
    <w:rsid w:val="001F5E39"/>
    <w:rsid w:val="00200688"/>
    <w:rsid w:val="0021085E"/>
    <w:rsid w:val="00221A8F"/>
    <w:rsid w:val="00252805"/>
    <w:rsid w:val="002540B7"/>
    <w:rsid w:val="00255360"/>
    <w:rsid w:val="00260D7F"/>
    <w:rsid w:val="00282957"/>
    <w:rsid w:val="002D67B3"/>
    <w:rsid w:val="002E0F48"/>
    <w:rsid w:val="002F1AAA"/>
    <w:rsid w:val="002F515D"/>
    <w:rsid w:val="0030477F"/>
    <w:rsid w:val="0032288B"/>
    <w:rsid w:val="003376C0"/>
    <w:rsid w:val="00341DC8"/>
    <w:rsid w:val="00345746"/>
    <w:rsid w:val="003473EC"/>
    <w:rsid w:val="00357236"/>
    <w:rsid w:val="00361255"/>
    <w:rsid w:val="003A331C"/>
    <w:rsid w:val="003C2617"/>
    <w:rsid w:val="003D34AB"/>
    <w:rsid w:val="003D672E"/>
    <w:rsid w:val="004004B8"/>
    <w:rsid w:val="00410CE0"/>
    <w:rsid w:val="00415396"/>
    <w:rsid w:val="00422297"/>
    <w:rsid w:val="004338AD"/>
    <w:rsid w:val="004633C3"/>
    <w:rsid w:val="00472226"/>
    <w:rsid w:val="00472BC4"/>
    <w:rsid w:val="004955D6"/>
    <w:rsid w:val="004A251C"/>
    <w:rsid w:val="004A2FFC"/>
    <w:rsid w:val="004A42FB"/>
    <w:rsid w:val="004B3A7B"/>
    <w:rsid w:val="004C25A9"/>
    <w:rsid w:val="004C3644"/>
    <w:rsid w:val="004C4ADC"/>
    <w:rsid w:val="004D1231"/>
    <w:rsid w:val="004E4F45"/>
    <w:rsid w:val="0050741E"/>
    <w:rsid w:val="00510095"/>
    <w:rsid w:val="00544E8D"/>
    <w:rsid w:val="00545D2A"/>
    <w:rsid w:val="00546883"/>
    <w:rsid w:val="00557BCC"/>
    <w:rsid w:val="0056305D"/>
    <w:rsid w:val="005729BA"/>
    <w:rsid w:val="0058635D"/>
    <w:rsid w:val="00592988"/>
    <w:rsid w:val="00597BC7"/>
    <w:rsid w:val="005B2571"/>
    <w:rsid w:val="005C2AD0"/>
    <w:rsid w:val="005D7699"/>
    <w:rsid w:val="005E15A5"/>
    <w:rsid w:val="006476EF"/>
    <w:rsid w:val="0067627F"/>
    <w:rsid w:val="006838C1"/>
    <w:rsid w:val="006E2736"/>
    <w:rsid w:val="007047CF"/>
    <w:rsid w:val="00706F71"/>
    <w:rsid w:val="007139B6"/>
    <w:rsid w:val="00713D9A"/>
    <w:rsid w:val="00736226"/>
    <w:rsid w:val="00750DB5"/>
    <w:rsid w:val="00777198"/>
    <w:rsid w:val="00781125"/>
    <w:rsid w:val="00781BFE"/>
    <w:rsid w:val="00790920"/>
    <w:rsid w:val="007953C4"/>
    <w:rsid w:val="0079712D"/>
    <w:rsid w:val="007B2095"/>
    <w:rsid w:val="007B5A82"/>
    <w:rsid w:val="007B6B56"/>
    <w:rsid w:val="007C5D13"/>
    <w:rsid w:val="007D704D"/>
    <w:rsid w:val="007E5964"/>
    <w:rsid w:val="00803FD1"/>
    <w:rsid w:val="008046D5"/>
    <w:rsid w:val="00812E1F"/>
    <w:rsid w:val="008365B7"/>
    <w:rsid w:val="00837E17"/>
    <w:rsid w:val="00843E09"/>
    <w:rsid w:val="00855C0F"/>
    <w:rsid w:val="008667AB"/>
    <w:rsid w:val="00873CA0"/>
    <w:rsid w:val="00883726"/>
    <w:rsid w:val="008A2591"/>
    <w:rsid w:val="008B1150"/>
    <w:rsid w:val="008D04F5"/>
    <w:rsid w:val="008D54CD"/>
    <w:rsid w:val="008D6B58"/>
    <w:rsid w:val="008F5373"/>
    <w:rsid w:val="00953794"/>
    <w:rsid w:val="00962970"/>
    <w:rsid w:val="009921CB"/>
    <w:rsid w:val="00994149"/>
    <w:rsid w:val="009C6F02"/>
    <w:rsid w:val="009C7888"/>
    <w:rsid w:val="009D3E4E"/>
    <w:rsid w:val="009D52F6"/>
    <w:rsid w:val="009E4FD0"/>
    <w:rsid w:val="009E75B9"/>
    <w:rsid w:val="009F0D4E"/>
    <w:rsid w:val="00A06669"/>
    <w:rsid w:val="00A1338C"/>
    <w:rsid w:val="00A14E53"/>
    <w:rsid w:val="00A472F5"/>
    <w:rsid w:val="00A5688F"/>
    <w:rsid w:val="00A60EE9"/>
    <w:rsid w:val="00A84098"/>
    <w:rsid w:val="00A91C7D"/>
    <w:rsid w:val="00A95649"/>
    <w:rsid w:val="00AA02E4"/>
    <w:rsid w:val="00AC0922"/>
    <w:rsid w:val="00AC734B"/>
    <w:rsid w:val="00AD12EE"/>
    <w:rsid w:val="00AE26EB"/>
    <w:rsid w:val="00B13A61"/>
    <w:rsid w:val="00B15D87"/>
    <w:rsid w:val="00B26BE7"/>
    <w:rsid w:val="00B305CE"/>
    <w:rsid w:val="00B3083A"/>
    <w:rsid w:val="00B329DB"/>
    <w:rsid w:val="00B77B0D"/>
    <w:rsid w:val="00B84C1F"/>
    <w:rsid w:val="00BA6A7F"/>
    <w:rsid w:val="00BF4993"/>
    <w:rsid w:val="00C03D51"/>
    <w:rsid w:val="00C30F02"/>
    <w:rsid w:val="00C45194"/>
    <w:rsid w:val="00C46A85"/>
    <w:rsid w:val="00C55528"/>
    <w:rsid w:val="00C57295"/>
    <w:rsid w:val="00C623BE"/>
    <w:rsid w:val="00CA6CFF"/>
    <w:rsid w:val="00CC3083"/>
    <w:rsid w:val="00D3382B"/>
    <w:rsid w:val="00D429A7"/>
    <w:rsid w:val="00D42C45"/>
    <w:rsid w:val="00D65AEB"/>
    <w:rsid w:val="00D675CD"/>
    <w:rsid w:val="00D80900"/>
    <w:rsid w:val="00D90EB7"/>
    <w:rsid w:val="00D93608"/>
    <w:rsid w:val="00D9687E"/>
    <w:rsid w:val="00DA2913"/>
    <w:rsid w:val="00DA5C37"/>
    <w:rsid w:val="00DA6D1A"/>
    <w:rsid w:val="00DA6E2E"/>
    <w:rsid w:val="00DD061D"/>
    <w:rsid w:val="00DD456F"/>
    <w:rsid w:val="00DD4D6E"/>
    <w:rsid w:val="00DE613A"/>
    <w:rsid w:val="00DF50B6"/>
    <w:rsid w:val="00E1395A"/>
    <w:rsid w:val="00E15E3C"/>
    <w:rsid w:val="00E4243C"/>
    <w:rsid w:val="00E6401D"/>
    <w:rsid w:val="00E87F6E"/>
    <w:rsid w:val="00E9370B"/>
    <w:rsid w:val="00EA0D98"/>
    <w:rsid w:val="00EA6438"/>
    <w:rsid w:val="00EB6F4A"/>
    <w:rsid w:val="00ED0538"/>
    <w:rsid w:val="00EE7CA0"/>
    <w:rsid w:val="00F04422"/>
    <w:rsid w:val="00F2155C"/>
    <w:rsid w:val="00F3125F"/>
    <w:rsid w:val="00F54211"/>
    <w:rsid w:val="00F815CC"/>
    <w:rsid w:val="00FB3534"/>
    <w:rsid w:val="00FD6555"/>
    <w:rsid w:val="00FE03D6"/>
    <w:rsid w:val="00FF67C9"/>
    <w:rsid w:val="00FF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71"/>
  </w:style>
  <w:style w:type="paragraph" w:styleId="2">
    <w:name w:val="heading 2"/>
    <w:basedOn w:val="a"/>
    <w:link w:val="20"/>
    <w:uiPriority w:val="9"/>
    <w:qFormat/>
    <w:rsid w:val="004A2F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A2F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C5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5"/>
    <w:basedOn w:val="a"/>
    <w:rsid w:val="00C5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57295"/>
    <w:rPr>
      <w:color w:val="0000FF"/>
      <w:u w:val="single"/>
    </w:rPr>
  </w:style>
  <w:style w:type="paragraph" w:customStyle="1" w:styleId="s1">
    <w:name w:val="s_1"/>
    <w:basedOn w:val="a"/>
    <w:rsid w:val="00C5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29A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F5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5E39"/>
  </w:style>
  <w:style w:type="paragraph" w:styleId="a7">
    <w:name w:val="footer"/>
    <w:basedOn w:val="a"/>
    <w:link w:val="a8"/>
    <w:uiPriority w:val="99"/>
    <w:unhideWhenUsed/>
    <w:rsid w:val="001F5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5E39"/>
  </w:style>
  <w:style w:type="table" w:styleId="a9">
    <w:name w:val="Table Grid"/>
    <w:basedOn w:val="a1"/>
    <w:uiPriority w:val="39"/>
    <w:rsid w:val="00254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47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73E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2F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2F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4A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4A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semiHidden/>
    <w:unhideWhenUsed/>
    <w:rsid w:val="0032288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32288B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0213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7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05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1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8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92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23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024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019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2D3D4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34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30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71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6376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8715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5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1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34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8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49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223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566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797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774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2D3D4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47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090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4721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691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5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0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38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7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25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10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205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46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480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086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2D3D4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833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008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112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3756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758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12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Сафарян</dc:creator>
  <cp:lastModifiedBy>Admin</cp:lastModifiedBy>
  <cp:revision>4</cp:revision>
  <cp:lastPrinted>2026-03-04T08:33:00Z</cp:lastPrinted>
  <dcterms:created xsi:type="dcterms:W3CDTF">2026-02-24T12:51:00Z</dcterms:created>
  <dcterms:modified xsi:type="dcterms:W3CDTF">2026-03-04T08:33:00Z</dcterms:modified>
</cp:coreProperties>
</file>